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0F17C" w14:textId="7BD6407D" w:rsidR="00511F6D" w:rsidRPr="00BF3F53" w:rsidRDefault="00511F6D" w:rsidP="00BF3F53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F3F53">
        <w:rPr>
          <w:rFonts w:ascii="Times New Roman" w:hAnsi="Times New Roman"/>
          <w:b/>
          <w:color w:val="000000" w:themeColor="text1"/>
          <w:sz w:val="26"/>
          <w:szCs w:val="26"/>
        </w:rPr>
        <w:t>TRƯỜNG THCS TÙNG THIỆN VƯƠNG</w:t>
      </w:r>
    </w:p>
    <w:p w14:paraId="66FD0E17" w14:textId="2735335F" w:rsidR="00511F6D" w:rsidRPr="00BF3F53" w:rsidRDefault="00511F6D" w:rsidP="00BF3F53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BF3F53">
        <w:rPr>
          <w:rFonts w:ascii="Times New Roman" w:hAnsi="Times New Roman"/>
          <w:b/>
          <w:color w:val="FF0000"/>
          <w:sz w:val="26"/>
          <w:szCs w:val="26"/>
        </w:rPr>
        <w:t>MÔN LỊCH SỬ- KHỐI 8</w:t>
      </w:r>
      <w:r w:rsidR="00EC2D33" w:rsidRPr="00BF3F53">
        <w:rPr>
          <w:rFonts w:ascii="Times New Roman" w:hAnsi="Times New Roman"/>
          <w:b/>
          <w:color w:val="FF0000"/>
          <w:sz w:val="26"/>
          <w:szCs w:val="26"/>
          <w:lang w:val="en-US"/>
        </w:rPr>
        <w:t xml:space="preserve"> </w:t>
      </w:r>
    </w:p>
    <w:p w14:paraId="7EC043E7" w14:textId="3ADD1F98" w:rsidR="00D93ADF" w:rsidRPr="00BF3F53" w:rsidRDefault="00511F6D" w:rsidP="00BF3F53">
      <w:pPr>
        <w:tabs>
          <w:tab w:val="left" w:pos="1020"/>
        </w:tabs>
        <w:spacing w:after="0" w:line="240" w:lineRule="auto"/>
        <w:ind w:hanging="1020"/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</w:pPr>
      <w:r w:rsidRPr="00BF3F53">
        <w:rPr>
          <w:rFonts w:ascii="Times New Roman" w:eastAsia="Times New Roman" w:hAnsi="Times New Roman"/>
          <w:color w:val="000000" w:themeColor="text1"/>
          <w:sz w:val="26"/>
          <w:szCs w:val="26"/>
        </w:rPr>
        <w:tab/>
      </w:r>
      <w:r w:rsidR="00FD0541" w:rsidRPr="00BF3F53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Tuần 2</w:t>
      </w:r>
      <w:r w:rsidR="00936C5F" w:rsidRPr="00BF3F53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en-US"/>
        </w:rPr>
        <w:t>9</w:t>
      </w:r>
      <w:r w:rsidRPr="00BF3F53">
        <w:rPr>
          <w:rFonts w:ascii="Times New Roman" w:eastAsia="Times New Roman" w:hAnsi="Times New Roman"/>
          <w:b/>
          <w:color w:val="000000" w:themeColor="text1"/>
          <w:sz w:val="26"/>
          <w:szCs w:val="26"/>
        </w:rPr>
        <w:t>:</w:t>
      </w:r>
      <w:r w:rsidR="00FD0541" w:rsidRPr="00BF3F53">
        <w:rPr>
          <w:rFonts w:ascii="Times New Roman" w:eastAsia="Times New Roman" w:hAnsi="Times New Roman"/>
          <w:color w:val="000000" w:themeColor="text1"/>
          <w:sz w:val="26"/>
          <w:szCs w:val="26"/>
        </w:rPr>
        <w:t xml:space="preserve"> từ ngày </w:t>
      </w:r>
      <w:r w:rsidR="00936C5F" w:rsidRPr="00BF3F53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11</w:t>
      </w:r>
      <w:r w:rsidR="00262BC9" w:rsidRPr="00BF3F53">
        <w:rPr>
          <w:rFonts w:ascii="Times New Roman" w:eastAsia="Times New Roman" w:hAnsi="Times New Roman"/>
          <w:color w:val="000000" w:themeColor="text1"/>
          <w:sz w:val="26"/>
          <w:szCs w:val="26"/>
        </w:rPr>
        <w:t>/</w:t>
      </w:r>
      <w:r w:rsidR="00FD0541" w:rsidRPr="00BF3F53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4</w:t>
      </w:r>
      <w:r w:rsidR="0064505A" w:rsidRPr="00BF3F53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Pr="00BF3F53">
        <w:rPr>
          <w:rFonts w:ascii="Times New Roman" w:eastAsia="Times New Roman" w:hAnsi="Times New Roman"/>
          <w:color w:val="000000" w:themeColor="text1"/>
          <w:sz w:val="26"/>
          <w:szCs w:val="26"/>
        </w:rPr>
        <w:t>đến ngày</w:t>
      </w:r>
      <w:r w:rsidRPr="00BF3F53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 xml:space="preserve"> </w:t>
      </w:r>
      <w:r w:rsidR="00936C5F" w:rsidRPr="00BF3F53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16</w:t>
      </w:r>
      <w:r w:rsidR="00D93ADF" w:rsidRPr="00BF3F53">
        <w:rPr>
          <w:rFonts w:ascii="Times New Roman" w:eastAsia="Times New Roman" w:hAnsi="Times New Roman"/>
          <w:color w:val="000000" w:themeColor="text1"/>
          <w:sz w:val="26"/>
          <w:szCs w:val="26"/>
        </w:rPr>
        <w:t>/</w:t>
      </w:r>
      <w:r w:rsidR="00B54C80" w:rsidRPr="00BF3F53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4</w:t>
      </w:r>
      <w:r w:rsidR="00D93ADF" w:rsidRPr="00BF3F53">
        <w:rPr>
          <w:rFonts w:ascii="Times New Roman" w:eastAsia="Times New Roman" w:hAnsi="Times New Roman"/>
          <w:color w:val="000000" w:themeColor="text1"/>
          <w:sz w:val="26"/>
          <w:szCs w:val="26"/>
        </w:rPr>
        <w:t>/202</w:t>
      </w:r>
      <w:r w:rsidR="00D453E6" w:rsidRPr="00BF3F53">
        <w:rPr>
          <w:rFonts w:ascii="Times New Roman" w:eastAsia="Times New Roman" w:hAnsi="Times New Roman"/>
          <w:color w:val="000000" w:themeColor="text1"/>
          <w:sz w:val="26"/>
          <w:szCs w:val="26"/>
          <w:lang w:val="en-US"/>
        </w:rPr>
        <w:t>2</w:t>
      </w:r>
    </w:p>
    <w:p w14:paraId="622F030C" w14:textId="77777777" w:rsidR="00553792" w:rsidRPr="00BF3F53" w:rsidRDefault="00553792" w:rsidP="00BF3F53">
      <w:pPr>
        <w:tabs>
          <w:tab w:val="left" w:pos="3402"/>
        </w:tabs>
        <w:spacing w:after="0" w:line="240" w:lineRule="auto"/>
        <w:ind w:left="567" w:hanging="283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14:paraId="6F19BD94" w14:textId="77777777" w:rsidR="00FD0541" w:rsidRPr="00BF3F53" w:rsidRDefault="00FD0541" w:rsidP="00BF3F53">
      <w:pPr>
        <w:tabs>
          <w:tab w:val="left" w:pos="3402"/>
        </w:tabs>
        <w:spacing w:after="0" w:line="240" w:lineRule="auto"/>
        <w:ind w:left="567" w:hanging="283"/>
        <w:jc w:val="center"/>
        <w:rPr>
          <w:rFonts w:ascii="Times New Roman" w:hAnsi="Times New Roman"/>
          <w:b/>
          <w:color w:val="FF0000"/>
          <w:sz w:val="28"/>
          <w:szCs w:val="26"/>
        </w:rPr>
      </w:pPr>
      <w:r w:rsidRPr="00BF3F53">
        <w:rPr>
          <w:rFonts w:ascii="Times New Roman" w:hAnsi="Times New Roman"/>
          <w:b/>
          <w:color w:val="FF0000"/>
          <w:sz w:val="28"/>
          <w:szCs w:val="26"/>
        </w:rPr>
        <w:t>LỊCH SỬ ĐỊA PHƯƠNG THÀNH PHỐ HỒ CHÍ MINH:</w:t>
      </w:r>
    </w:p>
    <w:p w14:paraId="639C1533" w14:textId="1B0EB367" w:rsidR="00FD0541" w:rsidRPr="00BF3F53" w:rsidRDefault="00FD0541" w:rsidP="00BF3F53">
      <w:pPr>
        <w:tabs>
          <w:tab w:val="left" w:pos="3402"/>
        </w:tabs>
        <w:spacing w:after="0" w:line="240" w:lineRule="auto"/>
        <w:ind w:left="567" w:hanging="283"/>
        <w:jc w:val="center"/>
        <w:rPr>
          <w:rFonts w:ascii="Times New Roman" w:hAnsi="Times New Roman"/>
          <w:b/>
          <w:color w:val="FF0000"/>
          <w:sz w:val="28"/>
          <w:szCs w:val="26"/>
        </w:rPr>
      </w:pPr>
      <w:r w:rsidRPr="00BF3F53">
        <w:rPr>
          <w:rFonts w:ascii="Times New Roman" w:hAnsi="Times New Roman"/>
          <w:b/>
          <w:color w:val="FF0000"/>
          <w:sz w:val="28"/>
          <w:szCs w:val="26"/>
        </w:rPr>
        <w:t>BÀI 5: SÀI GÒN TRONG GIAI ĐOẠN</w:t>
      </w:r>
      <w:r w:rsidR="00936C5F" w:rsidRPr="00BF3F53">
        <w:rPr>
          <w:rFonts w:ascii="Times New Roman" w:eastAsia="Times New Roman" w:hAnsi="Times New Roman"/>
          <w:b/>
          <w:color w:val="FF0000"/>
          <w:sz w:val="28"/>
          <w:szCs w:val="26"/>
          <w:lang w:val="en-US"/>
        </w:rPr>
        <w:t xml:space="preserve"> </w:t>
      </w:r>
      <w:r w:rsidR="002F2CBF" w:rsidRPr="00BF3F53">
        <w:rPr>
          <w:rFonts w:ascii="Times New Roman" w:hAnsi="Times New Roman"/>
          <w:b/>
          <w:color w:val="FF0000"/>
          <w:sz w:val="28"/>
          <w:szCs w:val="26"/>
        </w:rPr>
        <w:t>CHỐNG THỰC DÂN PHÁP (1859 -</w:t>
      </w:r>
      <w:r w:rsidRPr="00BF3F53">
        <w:rPr>
          <w:rFonts w:ascii="Times New Roman" w:hAnsi="Times New Roman"/>
          <w:b/>
          <w:color w:val="FF0000"/>
          <w:sz w:val="28"/>
          <w:szCs w:val="26"/>
        </w:rPr>
        <w:t xml:space="preserve"> 1954)</w:t>
      </w:r>
    </w:p>
    <w:p w14:paraId="5F1D2BFF" w14:textId="225184DA" w:rsidR="00C8130C" w:rsidRPr="00BF3F53" w:rsidRDefault="00936C5F" w:rsidP="00BF3F53">
      <w:pPr>
        <w:tabs>
          <w:tab w:val="left" w:pos="3402"/>
        </w:tabs>
        <w:spacing w:after="0" w:line="240" w:lineRule="auto"/>
        <w:ind w:left="567" w:hanging="283"/>
        <w:jc w:val="center"/>
        <w:rPr>
          <w:rFonts w:ascii="Times New Roman" w:hAnsi="Times New Roman"/>
          <w:b/>
          <w:color w:val="FF0000"/>
          <w:sz w:val="28"/>
          <w:szCs w:val="26"/>
          <w:lang w:val="en-US"/>
        </w:rPr>
      </w:pPr>
      <w:r w:rsidRPr="00BF3F53">
        <w:rPr>
          <w:rFonts w:ascii="Times New Roman" w:hAnsi="Times New Roman"/>
          <w:b/>
          <w:color w:val="FF0000"/>
          <w:sz w:val="28"/>
          <w:szCs w:val="26"/>
          <w:lang w:val="en-US"/>
        </w:rPr>
        <w:t>(tiếp theo)</w:t>
      </w:r>
    </w:p>
    <w:p w14:paraId="036FC7FD" w14:textId="77777777" w:rsidR="00C8130C" w:rsidRPr="00BF3F53" w:rsidRDefault="00C8130C" w:rsidP="00BF3F53">
      <w:pPr>
        <w:tabs>
          <w:tab w:val="left" w:pos="3402"/>
        </w:tabs>
        <w:spacing w:after="0" w:line="240" w:lineRule="auto"/>
        <w:rPr>
          <w:rFonts w:ascii="Times New Roman" w:hAnsi="Times New Roman"/>
          <w:b/>
          <w:bCs/>
          <w:color w:val="00B050"/>
          <w:sz w:val="26"/>
          <w:szCs w:val="26"/>
        </w:rPr>
      </w:pPr>
      <w:r w:rsidRPr="00BF3F53">
        <w:rPr>
          <w:rFonts w:ascii="Times New Roman" w:hAnsi="Times New Roman"/>
          <w:b/>
          <w:bCs/>
          <w:color w:val="00B050"/>
          <w:sz w:val="26"/>
          <w:szCs w:val="26"/>
        </w:rPr>
        <w:t>V. NAM KÌ KHỞI NGHĨA</w:t>
      </w:r>
    </w:p>
    <w:p w14:paraId="7257D760" w14:textId="1030B209" w:rsidR="00C8130C" w:rsidRPr="00BF3F53" w:rsidRDefault="00C8130C" w:rsidP="00BF3F53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BF3F53">
        <w:rPr>
          <w:rFonts w:ascii="Times New Roman" w:hAnsi="Times New Roman"/>
          <w:sz w:val="26"/>
          <w:szCs w:val="26"/>
        </w:rPr>
        <w:t xml:space="preserve">- </w:t>
      </w:r>
      <w:r w:rsidR="00EA7E69" w:rsidRPr="00BF3F53">
        <w:rPr>
          <w:rFonts w:ascii="Times New Roman" w:hAnsi="Times New Roman"/>
          <w:sz w:val="26"/>
          <w:szCs w:val="26"/>
          <w:lang w:val="en-US"/>
        </w:rPr>
        <w:t xml:space="preserve">Ngày </w:t>
      </w:r>
      <w:r w:rsidRPr="00BF3F53">
        <w:rPr>
          <w:rFonts w:ascii="Times New Roman" w:hAnsi="Times New Roman"/>
          <w:sz w:val="26"/>
          <w:szCs w:val="26"/>
        </w:rPr>
        <w:t>23-11-1940, khởi nghĩa Nam Kì bùng nổ chống Pháp-Nhật.</w:t>
      </w:r>
    </w:p>
    <w:p w14:paraId="61AB13B3" w14:textId="530563D2" w:rsidR="00C8130C" w:rsidRPr="00BF3F53" w:rsidRDefault="00C8130C" w:rsidP="00BF3F53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BF3F53">
        <w:rPr>
          <w:rFonts w:ascii="Times New Roman" w:hAnsi="Times New Roman"/>
          <w:sz w:val="26"/>
          <w:szCs w:val="26"/>
        </w:rPr>
        <w:t>- Lần đầu tiên lá cờ đỏ sao vàng xuất hiện.</w:t>
      </w:r>
    </w:p>
    <w:p w14:paraId="169F4FFE" w14:textId="77777777" w:rsidR="00BF3F53" w:rsidRPr="00BF3F53" w:rsidRDefault="00BF3F53" w:rsidP="00BF3F5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BF3F53">
        <w:rPr>
          <w:rFonts w:ascii="Times New Roman" w:hAnsi="Times New Roman"/>
          <w:sz w:val="26"/>
          <w:szCs w:val="26"/>
        </w:rPr>
        <w:t>- Ý nghĩa cờ đỏ sao vàng lần đầu tiên xuất hiện:</w:t>
      </w:r>
    </w:p>
    <w:p w14:paraId="78CC753F" w14:textId="77777777" w:rsidR="00BF3F53" w:rsidRPr="00BF3F53" w:rsidRDefault="00BF3F53" w:rsidP="00BF3F5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BF3F53">
        <w:rPr>
          <w:rFonts w:ascii="Times New Roman" w:hAnsi="Times New Roman"/>
          <w:sz w:val="26"/>
          <w:szCs w:val="26"/>
        </w:rPr>
        <w:t>+ Cờ đỏ tượng trưng cho những người Việt Nam yêu nước đã ngã xuống vì độc lập, tự do.</w:t>
      </w:r>
    </w:p>
    <w:p w14:paraId="1624A374" w14:textId="318D180D" w:rsidR="00BF3F53" w:rsidRPr="00BF3F53" w:rsidRDefault="00BF3F53" w:rsidP="00BF3F5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BF3F53">
        <w:rPr>
          <w:rFonts w:ascii="Times New Roman" w:hAnsi="Times New Roman"/>
          <w:sz w:val="26"/>
          <w:szCs w:val="26"/>
        </w:rPr>
        <w:t>+ Sao vàng năm cánh tượng trưng cho khối đoàn kết của 5 tầng lớp, giai cấp trong xã hội: sĩ, nông, công, thương, binh.</w:t>
      </w:r>
    </w:p>
    <w:p w14:paraId="10D34A8E" w14:textId="145486DA" w:rsidR="00AD4882" w:rsidRPr="00BF3F53" w:rsidRDefault="00AD4882" w:rsidP="00BF3F53">
      <w:pPr>
        <w:tabs>
          <w:tab w:val="left" w:pos="3402"/>
        </w:tabs>
        <w:spacing w:after="0" w:line="240" w:lineRule="auto"/>
        <w:ind w:left="568" w:hanging="284"/>
        <w:rPr>
          <w:rFonts w:ascii="Times New Roman" w:hAnsi="Times New Roman"/>
          <w:sz w:val="26"/>
          <w:szCs w:val="26"/>
        </w:rPr>
      </w:pPr>
      <w:r w:rsidRPr="00BF3F53">
        <w:rPr>
          <w:rFonts w:ascii="Times New Roman" w:hAnsi="Times New Roman"/>
          <w:noProof/>
          <w:sz w:val="26"/>
          <w:szCs w:val="26"/>
          <w:lang w:val="en-US"/>
        </w:rPr>
        <w:drawing>
          <wp:inline distT="0" distB="0" distL="0" distR="0" wp14:anchorId="56D5A94B" wp14:editId="758AD2B3">
            <wp:extent cx="3316942" cy="24280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26" cy="24574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3DAD" w:rsidRPr="00BF3F53">
        <w:rPr>
          <w:rFonts w:ascii="Times New Roman" w:hAnsi="Times New Roman"/>
          <w:noProof/>
          <w:sz w:val="26"/>
          <w:szCs w:val="26"/>
          <w:lang w:val="en-US"/>
        </w:rPr>
        <w:drawing>
          <wp:inline distT="0" distB="0" distL="0" distR="0" wp14:anchorId="41877459" wp14:editId="2BCEB008">
            <wp:extent cx="2922494" cy="2428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786" cy="24557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240262" w14:textId="77777777" w:rsidR="00C8130C" w:rsidRPr="00BF3F53" w:rsidRDefault="00C8130C" w:rsidP="00BF3F53">
      <w:pPr>
        <w:tabs>
          <w:tab w:val="left" w:pos="3402"/>
        </w:tabs>
        <w:spacing w:after="0" w:line="240" w:lineRule="auto"/>
        <w:rPr>
          <w:rFonts w:ascii="Times New Roman" w:hAnsi="Times New Roman"/>
          <w:b/>
          <w:bCs/>
          <w:color w:val="00B050"/>
          <w:sz w:val="26"/>
          <w:szCs w:val="26"/>
        </w:rPr>
      </w:pPr>
      <w:r w:rsidRPr="00BF3F53">
        <w:rPr>
          <w:rFonts w:ascii="Times New Roman" w:hAnsi="Times New Roman"/>
          <w:b/>
          <w:bCs/>
          <w:color w:val="00B050"/>
          <w:sz w:val="26"/>
          <w:szCs w:val="26"/>
        </w:rPr>
        <w:t>VI. SÀI GÒN TRONG CÁCH MẠNG THÁNG TÁM 1945</w:t>
      </w:r>
    </w:p>
    <w:p w14:paraId="661146DF" w14:textId="7872AEE7" w:rsidR="00C8130C" w:rsidRPr="00BF3F53" w:rsidRDefault="00C8130C" w:rsidP="00BF3F53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/>
          <w:sz w:val="26"/>
          <w:szCs w:val="26"/>
          <w:lang w:val="en-US"/>
        </w:rPr>
      </w:pPr>
      <w:r w:rsidRPr="00BF3F53">
        <w:rPr>
          <w:rFonts w:ascii="Times New Roman" w:hAnsi="Times New Roman"/>
          <w:sz w:val="26"/>
          <w:szCs w:val="26"/>
        </w:rPr>
        <w:t xml:space="preserve">- </w:t>
      </w:r>
      <w:r w:rsidR="00EA7E69" w:rsidRPr="00BF3F53">
        <w:rPr>
          <w:rFonts w:ascii="Times New Roman" w:hAnsi="Times New Roman"/>
          <w:sz w:val="26"/>
          <w:szCs w:val="26"/>
          <w:lang w:val="en-US"/>
        </w:rPr>
        <w:t xml:space="preserve">Ngày </w:t>
      </w:r>
      <w:r w:rsidRPr="00BF3F53">
        <w:rPr>
          <w:rFonts w:ascii="Times New Roman" w:hAnsi="Times New Roman"/>
          <w:sz w:val="26"/>
          <w:szCs w:val="26"/>
        </w:rPr>
        <w:t>24-8, Kì bộ Việt Minh ra đời và lập danh sách Ủy ban hành chính Lâm thời Nam Bộ. Đảng</w:t>
      </w:r>
      <w:r w:rsidRPr="00BF3F53">
        <w:rPr>
          <w:rFonts w:ascii="Times New Roman" w:hAnsi="Times New Roman"/>
          <w:sz w:val="26"/>
          <w:szCs w:val="26"/>
          <w:lang w:val="en-US"/>
        </w:rPr>
        <w:t xml:space="preserve"> Dân chủ Việt Nam và Tổng Công đoàn ra công khai.</w:t>
      </w:r>
    </w:p>
    <w:p w14:paraId="3BFB6E9C" w14:textId="4BF98BD3" w:rsidR="00C8130C" w:rsidRPr="00BF3F53" w:rsidRDefault="00C8130C" w:rsidP="00BF3F53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/>
          <w:sz w:val="26"/>
          <w:szCs w:val="26"/>
          <w:lang w:val="en-US"/>
        </w:rPr>
      </w:pPr>
      <w:r w:rsidRPr="00BF3F53">
        <w:rPr>
          <w:rFonts w:ascii="Times New Roman" w:hAnsi="Times New Roman"/>
          <w:sz w:val="26"/>
          <w:szCs w:val="26"/>
          <w:lang w:val="en-US"/>
        </w:rPr>
        <w:t>-</w:t>
      </w:r>
      <w:r w:rsidR="00EA7E69" w:rsidRPr="00BF3F53">
        <w:rPr>
          <w:rFonts w:ascii="Times New Roman" w:hAnsi="Times New Roman"/>
          <w:sz w:val="26"/>
          <w:szCs w:val="26"/>
          <w:lang w:val="en-US"/>
        </w:rPr>
        <w:t xml:space="preserve"> Ngày</w:t>
      </w:r>
      <w:r w:rsidRPr="00BF3F53">
        <w:rPr>
          <w:rFonts w:ascii="Times New Roman" w:hAnsi="Times New Roman"/>
          <w:sz w:val="26"/>
          <w:szCs w:val="26"/>
          <w:lang w:val="en-US"/>
        </w:rPr>
        <w:t xml:space="preserve"> 25-8, khắp cả nước hướng về Sài Gòn chuẩn bị thực hiện cách mạ</w:t>
      </w:r>
      <w:r w:rsidR="00075AB9" w:rsidRPr="00BF3F53">
        <w:rPr>
          <w:rFonts w:ascii="Times New Roman" w:hAnsi="Times New Roman"/>
          <w:sz w:val="26"/>
          <w:szCs w:val="26"/>
          <w:lang w:val="en-US"/>
        </w:rPr>
        <w:t xml:space="preserve">ng tháng 8 </w:t>
      </w:r>
      <w:r w:rsidR="00075AB9" w:rsidRPr="00BF3F53">
        <w:rPr>
          <w:rFonts w:ascii="Times New Roman" w:hAnsi="Times New Roman"/>
          <w:sz w:val="26"/>
          <w:szCs w:val="26"/>
        </w:rPr>
        <w:t>-</w:t>
      </w:r>
      <w:r w:rsidRPr="00BF3F53">
        <w:rPr>
          <w:rFonts w:ascii="Times New Roman" w:hAnsi="Times New Roman"/>
          <w:sz w:val="26"/>
          <w:szCs w:val="26"/>
          <w:lang w:val="en-US"/>
        </w:rPr>
        <w:t xml:space="preserve"> 1945.</w:t>
      </w:r>
    </w:p>
    <w:p w14:paraId="2DA41D91" w14:textId="065C974D" w:rsidR="0000786A" w:rsidRPr="00BF3F53" w:rsidRDefault="0000786A" w:rsidP="00BF3F53">
      <w:pPr>
        <w:tabs>
          <w:tab w:val="left" w:pos="3402"/>
        </w:tabs>
        <w:spacing w:after="0" w:line="240" w:lineRule="auto"/>
        <w:ind w:left="568" w:hanging="284"/>
        <w:rPr>
          <w:rFonts w:ascii="Times New Roman" w:hAnsi="Times New Roman"/>
          <w:sz w:val="26"/>
          <w:szCs w:val="26"/>
          <w:lang w:val="en-US"/>
        </w:rPr>
      </w:pPr>
      <w:r w:rsidRPr="00BF3F53">
        <w:rPr>
          <w:rFonts w:ascii="Times New Roman" w:hAnsi="Times New Roman"/>
          <w:noProof/>
          <w:sz w:val="26"/>
          <w:szCs w:val="26"/>
          <w:lang w:val="en-US"/>
        </w:rPr>
        <w:drawing>
          <wp:inline distT="0" distB="0" distL="0" distR="0" wp14:anchorId="36A4F3E6" wp14:editId="01FB3B70">
            <wp:extent cx="6176645" cy="33348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645" cy="3334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735EB5" w14:textId="77777777" w:rsidR="00C8130C" w:rsidRPr="00BF3F53" w:rsidRDefault="00C8130C" w:rsidP="00BF3F53">
      <w:pPr>
        <w:tabs>
          <w:tab w:val="left" w:pos="3402"/>
        </w:tabs>
        <w:spacing w:after="0" w:line="240" w:lineRule="auto"/>
        <w:rPr>
          <w:rFonts w:ascii="Times New Roman" w:hAnsi="Times New Roman"/>
          <w:b/>
          <w:bCs/>
          <w:color w:val="00B050"/>
          <w:sz w:val="26"/>
          <w:szCs w:val="26"/>
          <w:lang w:val="en-US"/>
        </w:rPr>
      </w:pPr>
      <w:r w:rsidRPr="00BF3F53">
        <w:rPr>
          <w:rFonts w:ascii="Times New Roman" w:hAnsi="Times New Roman"/>
          <w:b/>
          <w:bCs/>
          <w:color w:val="00B050"/>
          <w:sz w:val="26"/>
          <w:szCs w:val="26"/>
          <w:lang w:val="en-US"/>
        </w:rPr>
        <w:t>VII. SÀI GÒN TRONG CUỘC KHÁNG CHIẾN CHỐNG THỰC DÂN PHÁP XÂM LƯỢC LẦN II ( 1945-1954)</w:t>
      </w:r>
    </w:p>
    <w:p w14:paraId="5A05352C" w14:textId="2DD6CFF9" w:rsidR="00C8130C" w:rsidRPr="00BF3F53" w:rsidRDefault="00C8130C" w:rsidP="00BF3F53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/>
          <w:b/>
          <w:sz w:val="26"/>
          <w:szCs w:val="26"/>
        </w:rPr>
      </w:pPr>
      <w:r w:rsidRPr="00BF3F53">
        <w:rPr>
          <w:rFonts w:ascii="Times New Roman" w:hAnsi="Times New Roman"/>
          <w:b/>
          <w:sz w:val="26"/>
          <w:szCs w:val="26"/>
          <w:lang w:val="en-US"/>
        </w:rPr>
        <w:lastRenderedPageBreak/>
        <w:t>1/</w:t>
      </w:r>
      <w:r w:rsidR="00EA7E69" w:rsidRPr="00BF3F5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BF3F53">
        <w:rPr>
          <w:rFonts w:ascii="Times New Roman" w:hAnsi="Times New Roman"/>
          <w:b/>
          <w:sz w:val="26"/>
          <w:szCs w:val="26"/>
          <w:lang w:val="en-US"/>
        </w:rPr>
        <w:t>Phong trào đấu tranh chính trị của nhân dân Sài Gòn trong chín năm kháng chiến chống Pháp (1945-1954)</w:t>
      </w:r>
    </w:p>
    <w:p w14:paraId="78CBA5DC" w14:textId="1D78FE14" w:rsidR="00CF4909" w:rsidRPr="00BF3F53" w:rsidRDefault="00CF4909" w:rsidP="00BF3F53">
      <w:pPr>
        <w:tabs>
          <w:tab w:val="left" w:pos="3402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F3F53">
        <w:rPr>
          <w:rFonts w:ascii="Times New Roman" w:hAnsi="Times New Roman"/>
          <w:sz w:val="26"/>
          <w:szCs w:val="26"/>
        </w:rPr>
        <w:t>- Diễn ra dưới nhiều hình thức khác nhau: hàng loạt các cuộc biểu tình, tuần hành, bãi công, bãi khóa,..... của các tầng lớp nhân dân. Điển hình là cuộc biểu tình ngày 09/01/1950 và trở thành ngày học sinh, sinh viên.</w:t>
      </w:r>
    </w:p>
    <w:p w14:paraId="3988E902" w14:textId="24F5459F" w:rsidR="00C8130C" w:rsidRPr="00BF3F53" w:rsidRDefault="00C8130C" w:rsidP="00BF3F53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/>
          <w:b/>
          <w:sz w:val="26"/>
          <w:szCs w:val="26"/>
        </w:rPr>
      </w:pPr>
      <w:r w:rsidRPr="00BF3F53">
        <w:rPr>
          <w:rFonts w:ascii="Times New Roman" w:hAnsi="Times New Roman"/>
          <w:b/>
          <w:sz w:val="26"/>
          <w:szCs w:val="26"/>
          <w:lang w:val="en-US"/>
        </w:rPr>
        <w:t>2/</w:t>
      </w:r>
      <w:r w:rsidR="00EA7E69" w:rsidRPr="00BF3F53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r w:rsidRPr="00BF3F53">
        <w:rPr>
          <w:rFonts w:ascii="Times New Roman" w:hAnsi="Times New Roman"/>
          <w:b/>
          <w:sz w:val="26"/>
          <w:szCs w:val="26"/>
          <w:lang w:val="en-US"/>
        </w:rPr>
        <w:t>Những cuộc đọ sức vũ trang quyết liệt.</w:t>
      </w:r>
    </w:p>
    <w:p w14:paraId="45B7FA8A" w14:textId="4605FD28" w:rsidR="00CF4909" w:rsidRPr="00BF3F53" w:rsidRDefault="00CF4909" w:rsidP="00BF3F53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BF3F53">
        <w:rPr>
          <w:rFonts w:ascii="Times New Roman" w:hAnsi="Times New Roman"/>
          <w:sz w:val="26"/>
          <w:szCs w:val="26"/>
        </w:rPr>
        <w:t xml:space="preserve">- Hình thành các ổ chiến </w:t>
      </w:r>
      <w:r w:rsidR="00BF3F53" w:rsidRPr="00BF3F53">
        <w:rPr>
          <w:rFonts w:ascii="Times New Roman" w:hAnsi="Times New Roman"/>
          <w:sz w:val="26"/>
          <w:szCs w:val="26"/>
        </w:rPr>
        <w:t>đấu, bao vây địch như: Bàn Cờ, Xóm Chiếu, Tân Định,...</w:t>
      </w:r>
    </w:p>
    <w:p w14:paraId="3E3712F9" w14:textId="16C2BDF8" w:rsidR="00D43DA2" w:rsidRPr="00BF3F53" w:rsidRDefault="00BF3F53" w:rsidP="00BF3F53">
      <w:pPr>
        <w:tabs>
          <w:tab w:val="left" w:pos="3402"/>
        </w:tabs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BF3F53">
        <w:rPr>
          <w:rFonts w:ascii="Times New Roman" w:hAnsi="Times New Roman"/>
          <w:sz w:val="26"/>
          <w:szCs w:val="26"/>
        </w:rPr>
        <w:t>- Song song với các cuộc chiến tranh du kích, các đội biệt động, thanh niên xung phong còn tiến hành các hoạt động phá hoại: phá đường, phá cầu,....</w:t>
      </w:r>
    </w:p>
    <w:p w14:paraId="02477F23" w14:textId="61DFA5AF" w:rsidR="00951F95" w:rsidRPr="00BF3F53" w:rsidRDefault="00951F95" w:rsidP="00BF3F53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</w:pPr>
      <w:r w:rsidRPr="00BF3F53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>* BÀI TẬP</w:t>
      </w:r>
    </w:p>
    <w:p w14:paraId="2F959441" w14:textId="7AA04FCC" w:rsidR="00D43DA2" w:rsidRPr="00BF3F53" w:rsidRDefault="00D43DA2" w:rsidP="00BF3F5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r w:rsidRPr="00BF3F53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 xml:space="preserve">Câu </w:t>
      </w:r>
      <w:r w:rsidRPr="00BF3F53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en-US"/>
        </w:rPr>
        <w:t>1</w:t>
      </w:r>
      <w:r w:rsidRPr="00BF3F53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: Lần đầu tiên lả cờ đỏ sao vàng xuất hiện trong cuộc khởi nghĩa nào?</w:t>
      </w:r>
    </w:p>
    <w:p w14:paraId="0B1EB664" w14:textId="77777777" w:rsidR="008132D8" w:rsidRPr="00BF3F53" w:rsidRDefault="008132D8" w:rsidP="00BF3F5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sectPr w:rsidR="008132D8" w:rsidRPr="00BF3F53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0252CFC0" w14:textId="77777777" w:rsidR="00D43DA2" w:rsidRPr="00BF3F53" w:rsidRDefault="00D43DA2" w:rsidP="00BF3F53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</w:pP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lastRenderedPageBreak/>
        <w:t>A. Cuộc khởi nghĩa Bắc Sơn (9/1940).</w:t>
      </w:r>
    </w:p>
    <w:p w14:paraId="06675098" w14:textId="77777777" w:rsidR="00D43DA2" w:rsidRPr="00BF3F53" w:rsidRDefault="00D43DA2" w:rsidP="00BF3F53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</w:pP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t>B. Cuộc binh biến Đô Lương (1/1941).</w:t>
      </w:r>
    </w:p>
    <w:p w14:paraId="3AB3250C" w14:textId="77777777" w:rsidR="00D43DA2" w:rsidRPr="00BF3F53" w:rsidRDefault="00D43DA2" w:rsidP="00BF3F5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lastRenderedPageBreak/>
        <w:t>C. Cuộc khởi nghĩa Nam Kì (11/1940).</w:t>
      </w:r>
    </w:p>
    <w:p w14:paraId="5BE41280" w14:textId="1ACAB689" w:rsidR="00D43DA2" w:rsidRPr="00BF3F53" w:rsidRDefault="00D43DA2" w:rsidP="00BF3F5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</w:pP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t>D. Cả ba cuộc khởi nghĩa trên.</w:t>
      </w:r>
    </w:p>
    <w:p w14:paraId="3447C0B1" w14:textId="77777777" w:rsidR="008132D8" w:rsidRPr="00BF3F53" w:rsidRDefault="008132D8" w:rsidP="00BF3F5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sectPr w:rsidR="008132D8" w:rsidRPr="00BF3F53" w:rsidSect="008132D8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5932A8FC" w14:textId="69173138" w:rsidR="004E4480" w:rsidRPr="00BF3F53" w:rsidRDefault="004E4480" w:rsidP="00BF3F5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</w:pPr>
      <w:r w:rsidRPr="00BF3F53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lastRenderedPageBreak/>
        <w:t xml:space="preserve">Câu </w:t>
      </w:r>
      <w:r w:rsidRPr="00BF3F53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en-US"/>
        </w:rPr>
        <w:t>2</w:t>
      </w:r>
      <w:r w:rsidRPr="00BF3F53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</w:rPr>
        <w:t>: Ngày Nam Kỳ khởi nghĩa là ngày nào?</w:t>
      </w:r>
    </w:p>
    <w:p w14:paraId="458B2C78" w14:textId="77777777" w:rsidR="006C0A68" w:rsidRPr="00BF3F53" w:rsidRDefault="006C0A68" w:rsidP="00BF3F5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sectPr w:rsidR="006C0A68" w:rsidRPr="00BF3F53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0789AEC1" w14:textId="2A029F7C" w:rsidR="004E4480" w:rsidRPr="00BF3F53" w:rsidRDefault="004E4480" w:rsidP="00BF3F53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</w:pP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lastRenderedPageBreak/>
        <w:t xml:space="preserve">A. </w:t>
      </w: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t xml:space="preserve">Ngày </w:t>
      </w: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t>27-9-1940</w:t>
      </w:r>
    </w:p>
    <w:p w14:paraId="0C4032F1" w14:textId="5ECA5293" w:rsidR="004E4480" w:rsidRPr="00BF3F53" w:rsidRDefault="004E4480" w:rsidP="00BF3F53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B. </w:t>
      </w:r>
      <w:r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Ngày </w:t>
      </w:r>
      <w:r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23-11-1940</w:t>
      </w:r>
    </w:p>
    <w:p w14:paraId="0BA852A6" w14:textId="66210CB3" w:rsidR="004E4480" w:rsidRPr="00BF3F53" w:rsidRDefault="004E4480" w:rsidP="00BF3F5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</w:pP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lastRenderedPageBreak/>
        <w:t xml:space="preserve">C. </w:t>
      </w: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t xml:space="preserve">Ngày </w:t>
      </w: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t>13-1-1941</w:t>
      </w:r>
    </w:p>
    <w:p w14:paraId="6DC96EAC" w14:textId="16D02D30" w:rsidR="004E4480" w:rsidRPr="00BF3F53" w:rsidRDefault="004E4480" w:rsidP="00BF3F5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</w:pP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t xml:space="preserve">D. </w:t>
      </w: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t xml:space="preserve">Ngày </w:t>
      </w: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</w:rPr>
        <w:t>10-1-1941</w:t>
      </w:r>
    </w:p>
    <w:p w14:paraId="0735CC0B" w14:textId="77777777" w:rsidR="006C0A68" w:rsidRPr="00BF3F53" w:rsidRDefault="006C0A68" w:rsidP="00BF3F5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en-US"/>
        </w:rPr>
        <w:sectPr w:rsidR="006C0A68" w:rsidRPr="00BF3F53" w:rsidSect="006C0A68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4B625058" w14:textId="64199232" w:rsidR="004522E8" w:rsidRPr="00BF3F53" w:rsidRDefault="004522E8" w:rsidP="00BF3F5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en-US"/>
        </w:rPr>
      </w:pPr>
      <w:r w:rsidRPr="00BF3F53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en-US"/>
        </w:rPr>
        <w:lastRenderedPageBreak/>
        <w:t xml:space="preserve">Câu 3: Lực lượng lãnh đạo chính của khởi nghĩa Nam </w:t>
      </w:r>
      <w:r w:rsidR="00055632" w:rsidRPr="00BF3F53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en-US"/>
        </w:rPr>
        <w:t>Kì</w:t>
      </w:r>
      <w:r w:rsidRPr="00BF3F53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en-US"/>
        </w:rPr>
        <w:t xml:space="preserve"> là:</w:t>
      </w:r>
    </w:p>
    <w:p w14:paraId="126BA48F" w14:textId="77777777" w:rsidR="004522E8" w:rsidRPr="00BF3F53" w:rsidRDefault="004522E8" w:rsidP="00BF3F5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sectPr w:rsidR="004522E8" w:rsidRPr="00BF3F53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1EEA8D4E" w14:textId="77401BC8" w:rsidR="004522E8" w:rsidRPr="00BF3F53" w:rsidRDefault="004522E8" w:rsidP="00BF3F53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</w:pP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lastRenderedPageBreak/>
        <w:t>A. Đảng Cộ</w:t>
      </w:r>
      <w:r w:rsidR="00055632"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t>ng s</w:t>
      </w: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t>ản Đông Dương</w:t>
      </w:r>
    </w:p>
    <w:p w14:paraId="63FA4822" w14:textId="4AA83A17" w:rsidR="004522E8" w:rsidRPr="00BF3F53" w:rsidRDefault="004522E8" w:rsidP="00BF3F53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B. </w:t>
      </w:r>
      <w:r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Đảng bộ Đảng Cộng sản Nam Kì</w:t>
      </w:r>
    </w:p>
    <w:p w14:paraId="32C96191" w14:textId="4E70D682" w:rsidR="004522E8" w:rsidRPr="00BF3F53" w:rsidRDefault="004522E8" w:rsidP="00BF3F5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</w:pP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lastRenderedPageBreak/>
        <w:t>C. An Nam Cộ</w:t>
      </w:r>
      <w:r w:rsidR="00055632"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t>ng s</w:t>
      </w: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t>ản Đảng</w:t>
      </w:r>
    </w:p>
    <w:p w14:paraId="111029FB" w14:textId="7499A6A3" w:rsidR="004522E8" w:rsidRPr="00BF3F53" w:rsidRDefault="004522E8" w:rsidP="00BF3F5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</w:pP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t xml:space="preserve">D. Tất cả đều sai </w:t>
      </w:r>
    </w:p>
    <w:p w14:paraId="4694B533" w14:textId="77777777" w:rsidR="004522E8" w:rsidRPr="00BF3F53" w:rsidRDefault="004522E8" w:rsidP="00BF3F5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sectPr w:rsidR="004522E8" w:rsidRPr="00BF3F53" w:rsidSect="004522E8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782A8EF1" w14:textId="63274748" w:rsidR="004522E8" w:rsidRPr="00BF3F53" w:rsidRDefault="004522E8" w:rsidP="00BF3F5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en-US"/>
        </w:rPr>
      </w:pPr>
      <w:r w:rsidRPr="00BF3F53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en-US"/>
        </w:rPr>
        <w:lastRenderedPageBreak/>
        <w:t xml:space="preserve">Câu 4: Trong cuộc khởi nghĩa Nam </w:t>
      </w:r>
      <w:r w:rsidR="00055632" w:rsidRPr="00BF3F53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en-US"/>
        </w:rPr>
        <w:t>Kì</w:t>
      </w:r>
      <w:r w:rsidRPr="00BF3F53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en-US"/>
        </w:rPr>
        <w:t>, nghĩa quân đã thực hiện được:</w:t>
      </w:r>
    </w:p>
    <w:p w14:paraId="4EE6EAD2" w14:textId="77777777" w:rsidR="006C0A68" w:rsidRPr="00BF3F53" w:rsidRDefault="004522E8" w:rsidP="00BF3F53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</w:pP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t>A. Triệt hạ một số đồn bốt giặc</w:t>
      </w:r>
    </w:p>
    <w:p w14:paraId="3664FFDF" w14:textId="77777777" w:rsidR="006C0A68" w:rsidRPr="00BF3F53" w:rsidRDefault="004522E8" w:rsidP="00BF3F53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</w:pP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t>B. Phá đường giao thông</w:t>
      </w:r>
    </w:p>
    <w:p w14:paraId="307B0462" w14:textId="77777777" w:rsidR="006C0A68" w:rsidRPr="00BF3F53" w:rsidRDefault="004522E8" w:rsidP="00BF3F53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</w:pP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t>C. Thành lập chính quyền nhân dân và toà án cách mạng ở nhiều nơi</w:t>
      </w:r>
    </w:p>
    <w:p w14:paraId="36A409AA" w14:textId="6CE968E6" w:rsidR="004522E8" w:rsidRPr="00BF3F53" w:rsidRDefault="004522E8" w:rsidP="00BF3F53">
      <w:pPr>
        <w:tabs>
          <w:tab w:val="left" w:pos="2852"/>
        </w:tabs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</w:pPr>
      <w:r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D. Tất cả đều đúng </w:t>
      </w:r>
      <w:r w:rsidR="00075AB9"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ab/>
      </w:r>
    </w:p>
    <w:p w14:paraId="68A5D1E6" w14:textId="5CEA6E64" w:rsidR="006C0A68" w:rsidRPr="00BF3F53" w:rsidRDefault="003363E2" w:rsidP="00BF3F53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en-US"/>
        </w:rPr>
      </w:pPr>
      <w:r w:rsidRPr="00BF3F53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en-US"/>
        </w:rPr>
        <w:t xml:space="preserve">Câu 5: </w:t>
      </w:r>
      <w:r w:rsidR="006C0A68" w:rsidRPr="00BF3F53"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en-US"/>
        </w:rPr>
        <w:t>Tổng khởi nghĩa tháng 8/1945 đã nhanh chóng thành công trong cả nước, chỉ trong vòng 15 ngày:</w:t>
      </w:r>
    </w:p>
    <w:p w14:paraId="2899D84F" w14:textId="77777777" w:rsidR="006C0A68" w:rsidRPr="00BF3F53" w:rsidRDefault="006C0A68" w:rsidP="00BF3F5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sectPr w:rsidR="006C0A68" w:rsidRPr="00BF3F53" w:rsidSect="00A866FB">
          <w:type w:val="continuous"/>
          <w:pgSz w:w="11907" w:h="16839" w:code="9"/>
          <w:pgMar w:top="709" w:right="851" w:bottom="567" w:left="851" w:header="720" w:footer="720" w:gutter="0"/>
          <w:cols w:space="720"/>
          <w:docGrid w:linePitch="360"/>
        </w:sectPr>
      </w:pPr>
    </w:p>
    <w:p w14:paraId="0A7684D3" w14:textId="2A6B914A" w:rsidR="006C0A68" w:rsidRPr="00BF3F53" w:rsidRDefault="006C0A68" w:rsidP="00BF3F53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</w:pP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lastRenderedPageBreak/>
        <w:t>A. Từ ngày 13- 27/8/1945.</w:t>
      </w:r>
    </w:p>
    <w:p w14:paraId="43D00F85" w14:textId="669DE3A8" w:rsidR="006C0A68" w:rsidRPr="00BF3F53" w:rsidRDefault="006C0A68" w:rsidP="00BF3F53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B. Từ ngày 14- 28/8/1945.</w:t>
      </w:r>
    </w:p>
    <w:p w14:paraId="5BFDD784" w14:textId="1CFA9F7A" w:rsidR="006C0A68" w:rsidRPr="00BF3F53" w:rsidRDefault="006C0A68" w:rsidP="00BF3F53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</w:pPr>
      <w:r w:rsidRPr="00BF3F53">
        <w:rPr>
          <w:rFonts w:ascii="Times New Roman" w:hAnsi="Times New Roman"/>
          <w:bCs/>
          <w:color w:val="000000" w:themeColor="text1"/>
          <w:sz w:val="26"/>
          <w:szCs w:val="26"/>
          <w:shd w:val="clear" w:color="auto" w:fill="FFFFFF"/>
          <w:lang w:val="en-US"/>
        </w:rPr>
        <w:lastRenderedPageBreak/>
        <w:t>C. Từ ngày 15- 29/8/1945.</w:t>
      </w:r>
    </w:p>
    <w:p w14:paraId="5F0041A3" w14:textId="7CA0F2AF" w:rsidR="004522E8" w:rsidRPr="00BF3F53" w:rsidRDefault="006C0A68" w:rsidP="00BF3F5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shd w:val="clear" w:color="auto" w:fill="FFFFFF"/>
          <w:lang w:val="en-US"/>
        </w:rPr>
      </w:pPr>
      <w:r w:rsidRPr="00BF3F53">
        <w:rPr>
          <w:rFonts w:ascii="Times New Roman" w:hAnsi="Times New Roman"/>
          <w:bCs/>
          <w:sz w:val="26"/>
          <w:szCs w:val="26"/>
          <w:shd w:val="clear" w:color="auto" w:fill="FFFFFF"/>
          <w:lang w:val="en-US"/>
        </w:rPr>
        <w:t>D. Từ ngày 16- 30/8/1945.</w:t>
      </w:r>
    </w:p>
    <w:p w14:paraId="310C0A58" w14:textId="77777777" w:rsidR="006C0A68" w:rsidRPr="00BF3F53" w:rsidRDefault="006C0A68" w:rsidP="00BF3F53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  <w:sectPr w:rsidR="006C0A68" w:rsidRPr="00BF3F53" w:rsidSect="006C0A68">
          <w:type w:val="continuous"/>
          <w:pgSz w:w="11907" w:h="16839" w:code="9"/>
          <w:pgMar w:top="709" w:right="851" w:bottom="567" w:left="851" w:header="720" w:footer="720" w:gutter="0"/>
          <w:cols w:num="2" w:space="720"/>
          <w:docGrid w:linePitch="360"/>
        </w:sectPr>
      </w:pPr>
    </w:p>
    <w:p w14:paraId="1BB9DA97" w14:textId="5DC5A493" w:rsidR="00FA0533" w:rsidRPr="00BF3F53" w:rsidRDefault="002D2C0B" w:rsidP="00BF3F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BF3F53">
        <w:rPr>
          <w:rFonts w:ascii="Times New Roman" w:hAnsi="Times New Roman"/>
          <w:b/>
          <w:color w:val="FF0000"/>
          <w:sz w:val="26"/>
          <w:szCs w:val="26"/>
          <w:shd w:val="clear" w:color="auto" w:fill="FFFFFF"/>
          <w:lang w:val="en-US"/>
        </w:rPr>
        <w:lastRenderedPageBreak/>
        <w:t>*</w:t>
      </w:r>
      <w:r w:rsidR="00942625" w:rsidRPr="00BF3F53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 xml:space="preserve"> </w:t>
      </w:r>
      <w:r w:rsidR="00FA0533" w:rsidRPr="00BF3F53">
        <w:rPr>
          <w:rFonts w:ascii="Times New Roman" w:hAnsi="Times New Roman"/>
          <w:b/>
          <w:color w:val="FF0000"/>
          <w:sz w:val="26"/>
          <w:szCs w:val="26"/>
          <w:shd w:val="clear" w:color="auto" w:fill="FFFFFF"/>
        </w:rPr>
        <w:t>DẶN DÒ – HƯỚNG DẪN CỦA GIÁO VIÊN:</w:t>
      </w:r>
    </w:p>
    <w:p w14:paraId="6BE2A4DD" w14:textId="4225998A" w:rsidR="003E74BE" w:rsidRPr="00BF3F53" w:rsidRDefault="00FA0533" w:rsidP="00BF3F53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</w:pPr>
      <w:r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1. </w:t>
      </w:r>
      <w:r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HS ghi chép bài đầy đủ vào tậ</w:t>
      </w:r>
      <w:r w:rsidR="000D095A"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p</w:t>
      </w:r>
      <w:r w:rsidR="00AE6FBD"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</w:p>
    <w:p w14:paraId="0942A86E" w14:textId="4DDE08BB" w:rsidR="00AE4C79" w:rsidRPr="00671DB1" w:rsidRDefault="00AE4C79" w:rsidP="00BF3F53">
      <w:pPr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6"/>
          <w:szCs w:val="26"/>
        </w:rPr>
      </w:pPr>
      <w:r w:rsidRPr="00671DB1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2. </w:t>
      </w:r>
      <w:r w:rsidR="00766B33" w:rsidRPr="00671DB1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 xml:space="preserve">HS </w:t>
      </w:r>
      <w:r w:rsidR="00766B33" w:rsidRPr="00671DB1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vào K12online xem bài giả</w:t>
      </w:r>
      <w:r w:rsidR="00671DB1" w:rsidRPr="00671DB1">
        <w:rPr>
          <w:rFonts w:ascii="Times New Roman" w:hAnsi="Times New Roman"/>
          <w:b/>
          <w:sz w:val="26"/>
          <w:szCs w:val="26"/>
          <w:shd w:val="clear" w:color="auto" w:fill="FFFFFF"/>
          <w:lang w:val="en-US"/>
        </w:rPr>
        <w:t>ng, tài liệu và hoàn thành nội dung học tập.</w:t>
      </w:r>
    </w:p>
    <w:p w14:paraId="3E7B40BA" w14:textId="109E111C" w:rsidR="00551112" w:rsidRPr="00BF3F53" w:rsidRDefault="006D3F6E" w:rsidP="00BF3F53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3. Chuẩn bị nội dung tuầ</w:t>
      </w:r>
      <w:r w:rsidR="006B02B9"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n </w:t>
      </w:r>
      <w:r w:rsidR="002057D7"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30</w:t>
      </w:r>
      <w:r w:rsidR="00B16E64"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:</w:t>
      </w:r>
      <w:r w:rsidR="002057D7"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Bài 28.</w:t>
      </w:r>
      <w:r w:rsidR="00B16E64"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</w:t>
      </w:r>
      <w:r w:rsidR="00475DEE"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Trào lưu cải cách</w:t>
      </w:r>
      <w:r w:rsidR="002057D7"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 xml:space="preserve"> Duy Tân </w:t>
      </w:r>
      <w:r w:rsidR="00475DEE" w:rsidRPr="00BF3F53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  <w:lang w:val="en-US"/>
        </w:rPr>
        <w:t>ở Việt Nam nửa cuối thế kỷ XIX.</w:t>
      </w:r>
      <w:bookmarkStart w:id="0" w:name="_GoBack"/>
      <w:bookmarkEnd w:id="0"/>
    </w:p>
    <w:p w14:paraId="4CA12869" w14:textId="699BB4CF" w:rsidR="0097612D" w:rsidRPr="00BF3F53" w:rsidRDefault="0097612D" w:rsidP="00BF3F53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BF3F53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* Mọi ý kiến thắc mắc cần giải đáp các em có thể trao đổi trực tiếp với giáo viên </w:t>
      </w:r>
    </w:p>
    <w:tbl>
      <w:tblPr>
        <w:tblStyle w:val="TableGrid"/>
        <w:tblW w:w="9923" w:type="dxa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631"/>
        <w:gridCol w:w="2247"/>
        <w:gridCol w:w="1607"/>
        <w:gridCol w:w="3438"/>
      </w:tblGrid>
      <w:tr w:rsidR="00000964" w:rsidRPr="00BF3F53" w14:paraId="5B6D6366" w14:textId="3502F722" w:rsidTr="00000138">
        <w:tc>
          <w:tcPr>
            <w:tcW w:w="2802" w:type="dxa"/>
          </w:tcPr>
          <w:p w14:paraId="63FB820C" w14:textId="74C6F8ED" w:rsidR="00000964" w:rsidRPr="00BF3F53" w:rsidRDefault="00000964" w:rsidP="00BF3F53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BF3F53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Họ và tên GV</w:t>
            </w:r>
          </w:p>
        </w:tc>
        <w:tc>
          <w:tcPr>
            <w:tcW w:w="2396" w:type="dxa"/>
          </w:tcPr>
          <w:p w14:paraId="42B8F939" w14:textId="50EB535A" w:rsidR="00000964" w:rsidRPr="00BF3F53" w:rsidRDefault="00000964" w:rsidP="00BF3F53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BF3F53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Lớp dạy</w:t>
            </w:r>
          </w:p>
        </w:tc>
        <w:tc>
          <w:tcPr>
            <w:tcW w:w="1616" w:type="dxa"/>
          </w:tcPr>
          <w:p w14:paraId="4D3DEB01" w14:textId="1F26A06B" w:rsidR="00000964" w:rsidRPr="00BF3F53" w:rsidRDefault="00000964" w:rsidP="00BF3F53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BF3F53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Zalo</w:t>
            </w:r>
          </w:p>
        </w:tc>
        <w:tc>
          <w:tcPr>
            <w:tcW w:w="3109" w:type="dxa"/>
          </w:tcPr>
          <w:p w14:paraId="4DCF9A62" w14:textId="1833097C" w:rsidR="00000964" w:rsidRPr="00BF3F53" w:rsidRDefault="00000964" w:rsidP="00BF3F53">
            <w:pPr>
              <w:spacing w:line="240" w:lineRule="auto"/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</w:pPr>
            <w:r w:rsidRPr="00BF3F53">
              <w:rPr>
                <w:rFonts w:ascii="Times New Roman" w:hAnsi="Times New Roman"/>
                <w:b/>
                <w:color w:val="002060"/>
                <w:sz w:val="26"/>
                <w:szCs w:val="26"/>
                <w:shd w:val="clear" w:color="auto" w:fill="FFFFFF"/>
              </w:rPr>
              <w:t>Gmail</w:t>
            </w:r>
          </w:p>
        </w:tc>
      </w:tr>
      <w:tr w:rsidR="00000964" w:rsidRPr="00BF3F53" w14:paraId="199C10D1" w14:textId="306282EF" w:rsidTr="00000138">
        <w:tc>
          <w:tcPr>
            <w:tcW w:w="2802" w:type="dxa"/>
            <w:vAlign w:val="center"/>
          </w:tcPr>
          <w:p w14:paraId="0E8B1853" w14:textId="3109E998" w:rsidR="00000964" w:rsidRPr="00BF3F53" w:rsidRDefault="00000964" w:rsidP="00BF3F53">
            <w:pPr>
              <w:spacing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F3F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Cô Lê Thị Hoàng Dung</w:t>
            </w:r>
          </w:p>
        </w:tc>
        <w:tc>
          <w:tcPr>
            <w:tcW w:w="2396" w:type="dxa"/>
            <w:vAlign w:val="center"/>
          </w:tcPr>
          <w:p w14:paraId="0930DA95" w14:textId="3AE266BF" w:rsidR="00000964" w:rsidRPr="00BF3F53" w:rsidRDefault="00F85B98" w:rsidP="00BF3F5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F3F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8/1, 8/2, 8/3, 8/4, 8/5, 8/7, 8/9, 8/11, 8/13</w:t>
            </w:r>
          </w:p>
        </w:tc>
        <w:tc>
          <w:tcPr>
            <w:tcW w:w="1616" w:type="dxa"/>
            <w:vAlign w:val="center"/>
          </w:tcPr>
          <w:p w14:paraId="323E42F9" w14:textId="5BE5618D" w:rsidR="00000964" w:rsidRPr="00BF3F53" w:rsidRDefault="00F85B98" w:rsidP="00BF3F5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F3F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0387344307</w:t>
            </w:r>
          </w:p>
        </w:tc>
        <w:tc>
          <w:tcPr>
            <w:tcW w:w="3109" w:type="dxa"/>
            <w:vAlign w:val="center"/>
          </w:tcPr>
          <w:p w14:paraId="4E45E2CA" w14:textId="157F6A8D" w:rsidR="00000964" w:rsidRPr="00BF3F53" w:rsidRDefault="000959F9" w:rsidP="00BF3F53">
            <w:pPr>
              <w:spacing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hyperlink r:id="rId11" w:history="1">
              <w:r w:rsidR="00F85B98" w:rsidRPr="00BF3F53">
                <w:rPr>
                  <w:rStyle w:val="Hyperlink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minhchaudunghoi@gmail.com</w:t>
              </w:r>
            </w:hyperlink>
          </w:p>
        </w:tc>
      </w:tr>
      <w:tr w:rsidR="00000964" w:rsidRPr="00BF3F53" w14:paraId="051CC36A" w14:textId="77777777" w:rsidTr="00000138">
        <w:tc>
          <w:tcPr>
            <w:tcW w:w="2802" w:type="dxa"/>
            <w:vAlign w:val="center"/>
          </w:tcPr>
          <w:p w14:paraId="30272841" w14:textId="1A9D3933" w:rsidR="00000964" w:rsidRPr="00BF3F53" w:rsidRDefault="00000964" w:rsidP="00BF3F53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6"/>
                <w:szCs w:val="26"/>
                <w:u w:val="single"/>
                <w:shd w:val="clear" w:color="auto" w:fill="FFFFFF"/>
              </w:rPr>
            </w:pPr>
            <w:r w:rsidRPr="00BF3F53">
              <w:rPr>
                <w:rFonts w:ascii="Times New Roman" w:hAnsi="Times New Roman"/>
                <w:sz w:val="26"/>
                <w:szCs w:val="26"/>
                <w:lang w:val="en-US"/>
              </w:rPr>
              <w:t>Thầy Lê Ngọ</w:t>
            </w:r>
            <w:r w:rsidR="00F85B98" w:rsidRPr="00BF3F53">
              <w:rPr>
                <w:rFonts w:ascii="Times New Roman" w:hAnsi="Times New Roman"/>
                <w:sz w:val="26"/>
                <w:szCs w:val="26"/>
                <w:lang w:val="en-US"/>
              </w:rPr>
              <w:t>c Phúc Ngân</w:t>
            </w:r>
          </w:p>
        </w:tc>
        <w:tc>
          <w:tcPr>
            <w:tcW w:w="2396" w:type="dxa"/>
            <w:vAlign w:val="center"/>
          </w:tcPr>
          <w:p w14:paraId="69402359" w14:textId="5221AA20" w:rsidR="00000964" w:rsidRPr="00BF3F53" w:rsidRDefault="00F85B98" w:rsidP="00BF3F5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F3F53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8/6, 8/8, 8/10, 8/12</w:t>
            </w:r>
          </w:p>
        </w:tc>
        <w:tc>
          <w:tcPr>
            <w:tcW w:w="1616" w:type="dxa"/>
            <w:vAlign w:val="center"/>
          </w:tcPr>
          <w:p w14:paraId="5C98F016" w14:textId="5316ADFF" w:rsidR="00000964" w:rsidRPr="00BF3F53" w:rsidRDefault="00000964" w:rsidP="00BF3F53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3F53">
              <w:rPr>
                <w:rFonts w:ascii="Times New Roman" w:hAnsi="Times New Roman"/>
                <w:sz w:val="26"/>
                <w:szCs w:val="26"/>
              </w:rPr>
              <w:t>0942261047</w:t>
            </w:r>
          </w:p>
        </w:tc>
        <w:tc>
          <w:tcPr>
            <w:tcW w:w="3109" w:type="dxa"/>
            <w:vAlign w:val="center"/>
          </w:tcPr>
          <w:p w14:paraId="723F6544" w14:textId="64469072" w:rsidR="00000964" w:rsidRPr="00BF3F53" w:rsidRDefault="000959F9" w:rsidP="00BF3F53">
            <w:pPr>
              <w:spacing w:line="240" w:lineRule="auto"/>
              <w:contextualSpacing/>
              <w:rPr>
                <w:rFonts w:ascii="Times New Roman" w:hAnsi="Times New Roman"/>
                <w:color w:val="0563C1" w:themeColor="hyperlink"/>
                <w:sz w:val="26"/>
                <w:szCs w:val="26"/>
                <w:u w:val="single"/>
                <w:shd w:val="clear" w:color="auto" w:fill="FFFFFF"/>
              </w:rPr>
            </w:pPr>
            <w:hyperlink r:id="rId12" w:tgtFrame="_blank" w:history="1">
              <w:r w:rsidR="00000964" w:rsidRPr="00BF3F53">
                <w:rPr>
                  <w:rStyle w:val="Hyperlink"/>
                  <w:rFonts w:ascii="Times New Roman" w:hAnsi="Times New Roman"/>
                  <w:sz w:val="26"/>
                  <w:szCs w:val="26"/>
                  <w:shd w:val="clear" w:color="auto" w:fill="FFFFFF"/>
                </w:rPr>
                <w:t>phucnganle95@gmail.com</w:t>
              </w:r>
            </w:hyperlink>
          </w:p>
        </w:tc>
      </w:tr>
    </w:tbl>
    <w:p w14:paraId="5FA78AFD" w14:textId="78A4B2F1" w:rsidR="00000964" w:rsidRPr="00BF3F53" w:rsidRDefault="00000964" w:rsidP="00BF3F53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sectPr w:rsidR="00000964" w:rsidRPr="00BF3F53" w:rsidSect="00A866FB">
      <w:type w:val="continuous"/>
      <w:pgSz w:w="11907" w:h="16839" w:code="9"/>
      <w:pgMar w:top="709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45AD20" w14:textId="77777777" w:rsidR="000959F9" w:rsidRDefault="000959F9" w:rsidP="00DE12D6">
      <w:pPr>
        <w:spacing w:after="0" w:line="240" w:lineRule="auto"/>
      </w:pPr>
      <w:r>
        <w:separator/>
      </w:r>
    </w:p>
  </w:endnote>
  <w:endnote w:type="continuationSeparator" w:id="0">
    <w:p w14:paraId="42328073" w14:textId="77777777" w:rsidR="000959F9" w:rsidRDefault="000959F9" w:rsidP="00DE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F11342" w14:textId="77777777" w:rsidR="000959F9" w:rsidRDefault="000959F9" w:rsidP="00DE12D6">
      <w:pPr>
        <w:spacing w:after="0" w:line="240" w:lineRule="auto"/>
      </w:pPr>
      <w:r>
        <w:separator/>
      </w:r>
    </w:p>
  </w:footnote>
  <w:footnote w:type="continuationSeparator" w:id="0">
    <w:p w14:paraId="18C2EC7A" w14:textId="77777777" w:rsidR="000959F9" w:rsidRDefault="000959F9" w:rsidP="00DE1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62B9"/>
    <w:multiLevelType w:val="multilevel"/>
    <w:tmpl w:val="3BC0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81DF1"/>
    <w:multiLevelType w:val="multilevel"/>
    <w:tmpl w:val="BDFA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56B8B"/>
    <w:multiLevelType w:val="multilevel"/>
    <w:tmpl w:val="F794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A72E56"/>
    <w:multiLevelType w:val="multilevel"/>
    <w:tmpl w:val="D080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71F70"/>
    <w:multiLevelType w:val="multilevel"/>
    <w:tmpl w:val="96BE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4442A"/>
    <w:multiLevelType w:val="multilevel"/>
    <w:tmpl w:val="75EE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1D5E0C"/>
    <w:multiLevelType w:val="multilevel"/>
    <w:tmpl w:val="98AA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623B3"/>
    <w:multiLevelType w:val="multilevel"/>
    <w:tmpl w:val="9EAC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A0A56"/>
    <w:multiLevelType w:val="multilevel"/>
    <w:tmpl w:val="81B8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ED2D55"/>
    <w:multiLevelType w:val="hybridMultilevel"/>
    <w:tmpl w:val="AF865722"/>
    <w:lvl w:ilvl="0" w:tplc="47D40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5580C"/>
    <w:multiLevelType w:val="hybridMultilevel"/>
    <w:tmpl w:val="D78E02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E652B"/>
    <w:multiLevelType w:val="hybridMultilevel"/>
    <w:tmpl w:val="85C8C8AE"/>
    <w:lvl w:ilvl="0" w:tplc="48E0290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94833"/>
    <w:multiLevelType w:val="hybridMultilevel"/>
    <w:tmpl w:val="0A84C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02491"/>
    <w:multiLevelType w:val="multilevel"/>
    <w:tmpl w:val="3062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9B18C4"/>
    <w:multiLevelType w:val="multilevel"/>
    <w:tmpl w:val="A85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3E3719"/>
    <w:multiLevelType w:val="multilevel"/>
    <w:tmpl w:val="0A8C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CC54F7"/>
    <w:multiLevelType w:val="multilevel"/>
    <w:tmpl w:val="A920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16398"/>
    <w:multiLevelType w:val="hybridMultilevel"/>
    <w:tmpl w:val="611AA3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25CCC"/>
    <w:multiLevelType w:val="multilevel"/>
    <w:tmpl w:val="A158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D5684"/>
    <w:multiLevelType w:val="multilevel"/>
    <w:tmpl w:val="AFD8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EC10CE"/>
    <w:multiLevelType w:val="multilevel"/>
    <w:tmpl w:val="C0BA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0C4ACF"/>
    <w:multiLevelType w:val="multilevel"/>
    <w:tmpl w:val="70CA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D065B8"/>
    <w:multiLevelType w:val="multilevel"/>
    <w:tmpl w:val="2CE0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6361B0"/>
    <w:multiLevelType w:val="hybridMultilevel"/>
    <w:tmpl w:val="4D9A93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D1AC4"/>
    <w:multiLevelType w:val="hybridMultilevel"/>
    <w:tmpl w:val="7BDC11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44F52"/>
    <w:multiLevelType w:val="multilevel"/>
    <w:tmpl w:val="8F5C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8518E9"/>
    <w:multiLevelType w:val="multilevel"/>
    <w:tmpl w:val="BE48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0354F23"/>
    <w:multiLevelType w:val="hybridMultilevel"/>
    <w:tmpl w:val="8C9A6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F37B1"/>
    <w:multiLevelType w:val="hybridMultilevel"/>
    <w:tmpl w:val="7A94F68A"/>
    <w:lvl w:ilvl="0" w:tplc="78E8EB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D36CF"/>
    <w:multiLevelType w:val="multilevel"/>
    <w:tmpl w:val="BA18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840EB0"/>
    <w:multiLevelType w:val="multilevel"/>
    <w:tmpl w:val="6AA0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D53F53"/>
    <w:multiLevelType w:val="multilevel"/>
    <w:tmpl w:val="042C7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834348"/>
    <w:multiLevelType w:val="multilevel"/>
    <w:tmpl w:val="DA022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245083"/>
    <w:multiLevelType w:val="multilevel"/>
    <w:tmpl w:val="D746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D979EE"/>
    <w:multiLevelType w:val="multilevel"/>
    <w:tmpl w:val="FA26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FE242D"/>
    <w:multiLevelType w:val="hybridMultilevel"/>
    <w:tmpl w:val="027EDF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831FE7"/>
    <w:multiLevelType w:val="hybridMultilevel"/>
    <w:tmpl w:val="9620C83E"/>
    <w:lvl w:ilvl="0" w:tplc="21A636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F7E0D"/>
    <w:multiLevelType w:val="hybridMultilevel"/>
    <w:tmpl w:val="BAD4CE62"/>
    <w:lvl w:ilvl="0" w:tplc="B490A46E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68467F5"/>
    <w:multiLevelType w:val="multilevel"/>
    <w:tmpl w:val="BBA2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16"/>
  </w:num>
  <w:num w:numId="3">
    <w:abstractNumId w:val="2"/>
  </w:num>
  <w:num w:numId="4">
    <w:abstractNumId w:val="12"/>
  </w:num>
  <w:num w:numId="5">
    <w:abstractNumId w:val="8"/>
  </w:num>
  <w:num w:numId="6">
    <w:abstractNumId w:val="21"/>
  </w:num>
  <w:num w:numId="7">
    <w:abstractNumId w:val="1"/>
  </w:num>
  <w:num w:numId="8">
    <w:abstractNumId w:val="18"/>
  </w:num>
  <w:num w:numId="9">
    <w:abstractNumId w:val="20"/>
  </w:num>
  <w:num w:numId="10">
    <w:abstractNumId w:val="10"/>
  </w:num>
  <w:num w:numId="11">
    <w:abstractNumId w:val="35"/>
  </w:num>
  <w:num w:numId="12">
    <w:abstractNumId w:val="24"/>
  </w:num>
  <w:num w:numId="13">
    <w:abstractNumId w:val="13"/>
  </w:num>
  <w:num w:numId="14">
    <w:abstractNumId w:val="15"/>
  </w:num>
  <w:num w:numId="15">
    <w:abstractNumId w:val="7"/>
  </w:num>
  <w:num w:numId="16">
    <w:abstractNumId w:val="19"/>
  </w:num>
  <w:num w:numId="17">
    <w:abstractNumId w:val="25"/>
  </w:num>
  <w:num w:numId="18">
    <w:abstractNumId w:val="31"/>
  </w:num>
  <w:num w:numId="19">
    <w:abstractNumId w:val="32"/>
  </w:num>
  <w:num w:numId="20">
    <w:abstractNumId w:val="3"/>
  </w:num>
  <w:num w:numId="21">
    <w:abstractNumId w:val="38"/>
  </w:num>
  <w:num w:numId="22">
    <w:abstractNumId w:val="30"/>
  </w:num>
  <w:num w:numId="23">
    <w:abstractNumId w:val="33"/>
  </w:num>
  <w:num w:numId="24">
    <w:abstractNumId w:val="0"/>
  </w:num>
  <w:num w:numId="25">
    <w:abstractNumId w:val="34"/>
  </w:num>
  <w:num w:numId="26">
    <w:abstractNumId w:val="5"/>
  </w:num>
  <w:num w:numId="27">
    <w:abstractNumId w:val="11"/>
  </w:num>
  <w:num w:numId="28">
    <w:abstractNumId w:val="28"/>
  </w:num>
  <w:num w:numId="29">
    <w:abstractNumId w:val="36"/>
  </w:num>
  <w:num w:numId="30">
    <w:abstractNumId w:val="6"/>
  </w:num>
  <w:num w:numId="31">
    <w:abstractNumId w:val="14"/>
  </w:num>
  <w:num w:numId="32">
    <w:abstractNumId w:val="29"/>
  </w:num>
  <w:num w:numId="33">
    <w:abstractNumId w:val="22"/>
  </w:num>
  <w:num w:numId="34">
    <w:abstractNumId w:val="4"/>
  </w:num>
  <w:num w:numId="35">
    <w:abstractNumId w:val="26"/>
  </w:num>
  <w:num w:numId="36">
    <w:abstractNumId w:val="9"/>
  </w:num>
  <w:num w:numId="37">
    <w:abstractNumId w:val="27"/>
  </w:num>
  <w:num w:numId="38">
    <w:abstractNumId w:val="17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D6"/>
    <w:rsid w:val="00000138"/>
    <w:rsid w:val="00000964"/>
    <w:rsid w:val="00001A99"/>
    <w:rsid w:val="00001ABB"/>
    <w:rsid w:val="00004EE9"/>
    <w:rsid w:val="0000677B"/>
    <w:rsid w:val="0000786A"/>
    <w:rsid w:val="000119AC"/>
    <w:rsid w:val="00020A55"/>
    <w:rsid w:val="00033E2D"/>
    <w:rsid w:val="000346DC"/>
    <w:rsid w:val="000424FF"/>
    <w:rsid w:val="000527D4"/>
    <w:rsid w:val="00052891"/>
    <w:rsid w:val="00055632"/>
    <w:rsid w:val="00065343"/>
    <w:rsid w:val="000711B0"/>
    <w:rsid w:val="000729D6"/>
    <w:rsid w:val="00074B4F"/>
    <w:rsid w:val="000756EF"/>
    <w:rsid w:val="00075AB9"/>
    <w:rsid w:val="00076C27"/>
    <w:rsid w:val="0007778C"/>
    <w:rsid w:val="00085B71"/>
    <w:rsid w:val="00091A6B"/>
    <w:rsid w:val="0009273B"/>
    <w:rsid w:val="000954EA"/>
    <w:rsid w:val="000959F9"/>
    <w:rsid w:val="00096533"/>
    <w:rsid w:val="000A0442"/>
    <w:rsid w:val="000A1674"/>
    <w:rsid w:val="000A1925"/>
    <w:rsid w:val="000A38EA"/>
    <w:rsid w:val="000A6BD2"/>
    <w:rsid w:val="000A7CBC"/>
    <w:rsid w:val="000B0CDC"/>
    <w:rsid w:val="000B1436"/>
    <w:rsid w:val="000B3AD6"/>
    <w:rsid w:val="000B4A45"/>
    <w:rsid w:val="000B4EC7"/>
    <w:rsid w:val="000B7543"/>
    <w:rsid w:val="000B773C"/>
    <w:rsid w:val="000B7FFD"/>
    <w:rsid w:val="000C1691"/>
    <w:rsid w:val="000C3CE6"/>
    <w:rsid w:val="000C3F3A"/>
    <w:rsid w:val="000C771D"/>
    <w:rsid w:val="000D095A"/>
    <w:rsid w:val="000D2CF6"/>
    <w:rsid w:val="000D430A"/>
    <w:rsid w:val="000D4DEA"/>
    <w:rsid w:val="000D6DAB"/>
    <w:rsid w:val="000E2135"/>
    <w:rsid w:val="000E2571"/>
    <w:rsid w:val="000E6420"/>
    <w:rsid w:val="000F1BD3"/>
    <w:rsid w:val="000F24AB"/>
    <w:rsid w:val="000F3227"/>
    <w:rsid w:val="000F3AD7"/>
    <w:rsid w:val="000F3C60"/>
    <w:rsid w:val="000F765F"/>
    <w:rsid w:val="00102583"/>
    <w:rsid w:val="0010258C"/>
    <w:rsid w:val="00103E47"/>
    <w:rsid w:val="001050EE"/>
    <w:rsid w:val="00105AB9"/>
    <w:rsid w:val="00113FA3"/>
    <w:rsid w:val="00116446"/>
    <w:rsid w:val="001170A4"/>
    <w:rsid w:val="00117569"/>
    <w:rsid w:val="00124514"/>
    <w:rsid w:val="00127888"/>
    <w:rsid w:val="00127944"/>
    <w:rsid w:val="00127987"/>
    <w:rsid w:val="00131DF7"/>
    <w:rsid w:val="0013542B"/>
    <w:rsid w:val="00140C2E"/>
    <w:rsid w:val="0014408A"/>
    <w:rsid w:val="00145463"/>
    <w:rsid w:val="0014563F"/>
    <w:rsid w:val="00146C97"/>
    <w:rsid w:val="00153A95"/>
    <w:rsid w:val="0015518A"/>
    <w:rsid w:val="00157D22"/>
    <w:rsid w:val="00160BC0"/>
    <w:rsid w:val="001636CD"/>
    <w:rsid w:val="00166822"/>
    <w:rsid w:val="00172860"/>
    <w:rsid w:val="0017297F"/>
    <w:rsid w:val="00174E0E"/>
    <w:rsid w:val="001913B7"/>
    <w:rsid w:val="00193492"/>
    <w:rsid w:val="001965CF"/>
    <w:rsid w:val="001A1210"/>
    <w:rsid w:val="001A1C11"/>
    <w:rsid w:val="001A7FEF"/>
    <w:rsid w:val="001B061C"/>
    <w:rsid w:val="001C327B"/>
    <w:rsid w:val="001D0723"/>
    <w:rsid w:val="001D208C"/>
    <w:rsid w:val="001D2E74"/>
    <w:rsid w:val="001D3D4A"/>
    <w:rsid w:val="001D427B"/>
    <w:rsid w:val="001D7885"/>
    <w:rsid w:val="001D7F20"/>
    <w:rsid w:val="001E1212"/>
    <w:rsid w:val="001E46F1"/>
    <w:rsid w:val="001E5D32"/>
    <w:rsid w:val="001F1987"/>
    <w:rsid w:val="001F2F28"/>
    <w:rsid w:val="001F6D72"/>
    <w:rsid w:val="002019D5"/>
    <w:rsid w:val="00201EDA"/>
    <w:rsid w:val="00202051"/>
    <w:rsid w:val="00202781"/>
    <w:rsid w:val="00204E22"/>
    <w:rsid w:val="002057D7"/>
    <w:rsid w:val="00207A3F"/>
    <w:rsid w:val="002121C1"/>
    <w:rsid w:val="00212484"/>
    <w:rsid w:val="00217606"/>
    <w:rsid w:val="002265EC"/>
    <w:rsid w:val="002311CF"/>
    <w:rsid w:val="00231414"/>
    <w:rsid w:val="0023219C"/>
    <w:rsid w:val="00232532"/>
    <w:rsid w:val="00235042"/>
    <w:rsid w:val="00236365"/>
    <w:rsid w:val="0023743E"/>
    <w:rsid w:val="00241758"/>
    <w:rsid w:val="002419D9"/>
    <w:rsid w:val="0024563A"/>
    <w:rsid w:val="00246503"/>
    <w:rsid w:val="002522F8"/>
    <w:rsid w:val="00252BB6"/>
    <w:rsid w:val="0025365D"/>
    <w:rsid w:val="002552C8"/>
    <w:rsid w:val="0025609F"/>
    <w:rsid w:val="00262BC9"/>
    <w:rsid w:val="00262E12"/>
    <w:rsid w:val="00266369"/>
    <w:rsid w:val="00266E1C"/>
    <w:rsid w:val="0027034B"/>
    <w:rsid w:val="002715AD"/>
    <w:rsid w:val="00280E1F"/>
    <w:rsid w:val="00284401"/>
    <w:rsid w:val="002852D2"/>
    <w:rsid w:val="002869BB"/>
    <w:rsid w:val="00290665"/>
    <w:rsid w:val="002940FB"/>
    <w:rsid w:val="00295E8A"/>
    <w:rsid w:val="002974B0"/>
    <w:rsid w:val="002A06B7"/>
    <w:rsid w:val="002A2258"/>
    <w:rsid w:val="002A4E2D"/>
    <w:rsid w:val="002A504E"/>
    <w:rsid w:val="002A6416"/>
    <w:rsid w:val="002A76C2"/>
    <w:rsid w:val="002B1B9E"/>
    <w:rsid w:val="002B2DA6"/>
    <w:rsid w:val="002B2E64"/>
    <w:rsid w:val="002B4222"/>
    <w:rsid w:val="002B46DD"/>
    <w:rsid w:val="002B6E03"/>
    <w:rsid w:val="002B7ACF"/>
    <w:rsid w:val="002C0FDD"/>
    <w:rsid w:val="002C27B4"/>
    <w:rsid w:val="002C4BFF"/>
    <w:rsid w:val="002D0C3B"/>
    <w:rsid w:val="002D19DA"/>
    <w:rsid w:val="002D2A0D"/>
    <w:rsid w:val="002D2C0B"/>
    <w:rsid w:val="002D3FD1"/>
    <w:rsid w:val="002D6ECB"/>
    <w:rsid w:val="002E1CBA"/>
    <w:rsid w:val="002E2A65"/>
    <w:rsid w:val="002E41FB"/>
    <w:rsid w:val="002E46C4"/>
    <w:rsid w:val="002E720D"/>
    <w:rsid w:val="002F00BC"/>
    <w:rsid w:val="002F2CBF"/>
    <w:rsid w:val="002F5262"/>
    <w:rsid w:val="002F5393"/>
    <w:rsid w:val="00300768"/>
    <w:rsid w:val="00300BF2"/>
    <w:rsid w:val="003019BD"/>
    <w:rsid w:val="003026D9"/>
    <w:rsid w:val="00304D2A"/>
    <w:rsid w:val="00307B72"/>
    <w:rsid w:val="00317E8E"/>
    <w:rsid w:val="003232E4"/>
    <w:rsid w:val="00324C9E"/>
    <w:rsid w:val="003264F1"/>
    <w:rsid w:val="00330326"/>
    <w:rsid w:val="00330539"/>
    <w:rsid w:val="00332BDE"/>
    <w:rsid w:val="00333B1C"/>
    <w:rsid w:val="003340FF"/>
    <w:rsid w:val="00335B5F"/>
    <w:rsid w:val="003363E2"/>
    <w:rsid w:val="00337BA4"/>
    <w:rsid w:val="003405E4"/>
    <w:rsid w:val="00340ACF"/>
    <w:rsid w:val="0034220C"/>
    <w:rsid w:val="00345876"/>
    <w:rsid w:val="00345E09"/>
    <w:rsid w:val="00345FBB"/>
    <w:rsid w:val="003501CA"/>
    <w:rsid w:val="003504AD"/>
    <w:rsid w:val="0035188E"/>
    <w:rsid w:val="00353B6D"/>
    <w:rsid w:val="00362942"/>
    <w:rsid w:val="003646ED"/>
    <w:rsid w:val="0036637C"/>
    <w:rsid w:val="00366ADD"/>
    <w:rsid w:val="0036711D"/>
    <w:rsid w:val="00370DD2"/>
    <w:rsid w:val="00371A60"/>
    <w:rsid w:val="00373C56"/>
    <w:rsid w:val="00374B35"/>
    <w:rsid w:val="00374E65"/>
    <w:rsid w:val="003754AE"/>
    <w:rsid w:val="00376F6C"/>
    <w:rsid w:val="003770AB"/>
    <w:rsid w:val="00387834"/>
    <w:rsid w:val="00387BFF"/>
    <w:rsid w:val="003939E8"/>
    <w:rsid w:val="003950E0"/>
    <w:rsid w:val="00397A29"/>
    <w:rsid w:val="003A4030"/>
    <w:rsid w:val="003B28EC"/>
    <w:rsid w:val="003B33EC"/>
    <w:rsid w:val="003B50E8"/>
    <w:rsid w:val="003C1AEB"/>
    <w:rsid w:val="003C5220"/>
    <w:rsid w:val="003C523A"/>
    <w:rsid w:val="003C5460"/>
    <w:rsid w:val="003C54B0"/>
    <w:rsid w:val="003C5E59"/>
    <w:rsid w:val="003C7E48"/>
    <w:rsid w:val="003D0E11"/>
    <w:rsid w:val="003D4907"/>
    <w:rsid w:val="003D70BB"/>
    <w:rsid w:val="003E10CD"/>
    <w:rsid w:val="003E375A"/>
    <w:rsid w:val="003E4096"/>
    <w:rsid w:val="003E74BE"/>
    <w:rsid w:val="003F0FD5"/>
    <w:rsid w:val="003F36B1"/>
    <w:rsid w:val="003F56F6"/>
    <w:rsid w:val="003F5EBD"/>
    <w:rsid w:val="0040033F"/>
    <w:rsid w:val="00401AC6"/>
    <w:rsid w:val="004045FD"/>
    <w:rsid w:val="00406EAB"/>
    <w:rsid w:val="00407637"/>
    <w:rsid w:val="00410623"/>
    <w:rsid w:val="00410D05"/>
    <w:rsid w:val="00413C35"/>
    <w:rsid w:val="00417F20"/>
    <w:rsid w:val="004325D0"/>
    <w:rsid w:val="00434525"/>
    <w:rsid w:val="004416EA"/>
    <w:rsid w:val="00442C79"/>
    <w:rsid w:val="00445A43"/>
    <w:rsid w:val="00446883"/>
    <w:rsid w:val="004522E8"/>
    <w:rsid w:val="004573DA"/>
    <w:rsid w:val="00460600"/>
    <w:rsid w:val="00462834"/>
    <w:rsid w:val="004641CB"/>
    <w:rsid w:val="00465934"/>
    <w:rsid w:val="0046725F"/>
    <w:rsid w:val="00467D5E"/>
    <w:rsid w:val="00471CB6"/>
    <w:rsid w:val="00475051"/>
    <w:rsid w:val="00475DEE"/>
    <w:rsid w:val="0047600D"/>
    <w:rsid w:val="004773A0"/>
    <w:rsid w:val="00480858"/>
    <w:rsid w:val="00480C20"/>
    <w:rsid w:val="00481905"/>
    <w:rsid w:val="004946CE"/>
    <w:rsid w:val="0049739C"/>
    <w:rsid w:val="00497C2D"/>
    <w:rsid w:val="004A222D"/>
    <w:rsid w:val="004A4458"/>
    <w:rsid w:val="004B1853"/>
    <w:rsid w:val="004B33E9"/>
    <w:rsid w:val="004B3685"/>
    <w:rsid w:val="004B4180"/>
    <w:rsid w:val="004B7BF2"/>
    <w:rsid w:val="004C6FA4"/>
    <w:rsid w:val="004D056E"/>
    <w:rsid w:val="004D43B4"/>
    <w:rsid w:val="004D7CAD"/>
    <w:rsid w:val="004E1DBD"/>
    <w:rsid w:val="004E2D7C"/>
    <w:rsid w:val="004E4480"/>
    <w:rsid w:val="004E66E2"/>
    <w:rsid w:val="004E697E"/>
    <w:rsid w:val="004F11A3"/>
    <w:rsid w:val="004F2B71"/>
    <w:rsid w:val="005001ED"/>
    <w:rsid w:val="005005CC"/>
    <w:rsid w:val="00502E69"/>
    <w:rsid w:val="00503DAD"/>
    <w:rsid w:val="00505356"/>
    <w:rsid w:val="0050710D"/>
    <w:rsid w:val="00511F6D"/>
    <w:rsid w:val="005125DB"/>
    <w:rsid w:val="005173E9"/>
    <w:rsid w:val="00521234"/>
    <w:rsid w:val="0052520B"/>
    <w:rsid w:val="00525261"/>
    <w:rsid w:val="005318C6"/>
    <w:rsid w:val="00531E88"/>
    <w:rsid w:val="00532D15"/>
    <w:rsid w:val="005337D1"/>
    <w:rsid w:val="00544868"/>
    <w:rsid w:val="005477E4"/>
    <w:rsid w:val="00550299"/>
    <w:rsid w:val="00551112"/>
    <w:rsid w:val="00553792"/>
    <w:rsid w:val="00555D0B"/>
    <w:rsid w:val="00556261"/>
    <w:rsid w:val="00564B2E"/>
    <w:rsid w:val="00566754"/>
    <w:rsid w:val="0057118E"/>
    <w:rsid w:val="00572125"/>
    <w:rsid w:val="0057528E"/>
    <w:rsid w:val="0057644E"/>
    <w:rsid w:val="00576D56"/>
    <w:rsid w:val="00583B24"/>
    <w:rsid w:val="00591F80"/>
    <w:rsid w:val="00593190"/>
    <w:rsid w:val="0059699C"/>
    <w:rsid w:val="005A094C"/>
    <w:rsid w:val="005A0FFB"/>
    <w:rsid w:val="005A40C7"/>
    <w:rsid w:val="005A546E"/>
    <w:rsid w:val="005A580B"/>
    <w:rsid w:val="005A6FEE"/>
    <w:rsid w:val="005A783C"/>
    <w:rsid w:val="005B115F"/>
    <w:rsid w:val="005B3B90"/>
    <w:rsid w:val="005B54B0"/>
    <w:rsid w:val="005B6E0F"/>
    <w:rsid w:val="005C0543"/>
    <w:rsid w:val="005C3A03"/>
    <w:rsid w:val="005D074C"/>
    <w:rsid w:val="005D2033"/>
    <w:rsid w:val="005D6447"/>
    <w:rsid w:val="005D6684"/>
    <w:rsid w:val="005D74A6"/>
    <w:rsid w:val="005E24E5"/>
    <w:rsid w:val="005E4080"/>
    <w:rsid w:val="005F0F55"/>
    <w:rsid w:val="005F7127"/>
    <w:rsid w:val="00602C76"/>
    <w:rsid w:val="006034F3"/>
    <w:rsid w:val="00603CD6"/>
    <w:rsid w:val="00604280"/>
    <w:rsid w:val="006063AB"/>
    <w:rsid w:val="00611AD0"/>
    <w:rsid w:val="006162A5"/>
    <w:rsid w:val="00621E6D"/>
    <w:rsid w:val="006232C0"/>
    <w:rsid w:val="00624574"/>
    <w:rsid w:val="0062463F"/>
    <w:rsid w:val="0062471D"/>
    <w:rsid w:val="006356C4"/>
    <w:rsid w:val="00642449"/>
    <w:rsid w:val="00642C9F"/>
    <w:rsid w:val="0064505A"/>
    <w:rsid w:val="00653FE0"/>
    <w:rsid w:val="00662733"/>
    <w:rsid w:val="00662B9D"/>
    <w:rsid w:val="00662E81"/>
    <w:rsid w:val="0066631E"/>
    <w:rsid w:val="00671614"/>
    <w:rsid w:val="006716F1"/>
    <w:rsid w:val="00671749"/>
    <w:rsid w:val="00671DB1"/>
    <w:rsid w:val="00673867"/>
    <w:rsid w:val="00674DDF"/>
    <w:rsid w:val="00675C26"/>
    <w:rsid w:val="0068045D"/>
    <w:rsid w:val="00682155"/>
    <w:rsid w:val="0068319C"/>
    <w:rsid w:val="00683AA5"/>
    <w:rsid w:val="00684B3F"/>
    <w:rsid w:val="00685E00"/>
    <w:rsid w:val="0068704D"/>
    <w:rsid w:val="00691550"/>
    <w:rsid w:val="00692F6D"/>
    <w:rsid w:val="006A0005"/>
    <w:rsid w:val="006A0C9D"/>
    <w:rsid w:val="006A4C16"/>
    <w:rsid w:val="006A5F24"/>
    <w:rsid w:val="006B02B9"/>
    <w:rsid w:val="006B05C7"/>
    <w:rsid w:val="006B3EE6"/>
    <w:rsid w:val="006B4A2A"/>
    <w:rsid w:val="006B548D"/>
    <w:rsid w:val="006C0A68"/>
    <w:rsid w:val="006C1CA2"/>
    <w:rsid w:val="006C23E6"/>
    <w:rsid w:val="006C3A56"/>
    <w:rsid w:val="006D29F0"/>
    <w:rsid w:val="006D3F6E"/>
    <w:rsid w:val="006D5905"/>
    <w:rsid w:val="006E14AF"/>
    <w:rsid w:val="006E14DC"/>
    <w:rsid w:val="006E5643"/>
    <w:rsid w:val="006E7515"/>
    <w:rsid w:val="007037A0"/>
    <w:rsid w:val="00712002"/>
    <w:rsid w:val="00712217"/>
    <w:rsid w:val="007163EA"/>
    <w:rsid w:val="00716F0B"/>
    <w:rsid w:val="00720B9E"/>
    <w:rsid w:val="00721138"/>
    <w:rsid w:val="007432ED"/>
    <w:rsid w:val="00744144"/>
    <w:rsid w:val="00744D8E"/>
    <w:rsid w:val="007528CB"/>
    <w:rsid w:val="007531E1"/>
    <w:rsid w:val="007570FD"/>
    <w:rsid w:val="00760B3C"/>
    <w:rsid w:val="00760C4C"/>
    <w:rsid w:val="00761C8F"/>
    <w:rsid w:val="00762950"/>
    <w:rsid w:val="007642BA"/>
    <w:rsid w:val="007643A1"/>
    <w:rsid w:val="007645FC"/>
    <w:rsid w:val="007660CB"/>
    <w:rsid w:val="007665E1"/>
    <w:rsid w:val="00766B33"/>
    <w:rsid w:val="00774DD7"/>
    <w:rsid w:val="00776092"/>
    <w:rsid w:val="00776CCC"/>
    <w:rsid w:val="007804C8"/>
    <w:rsid w:val="00781C2A"/>
    <w:rsid w:val="0078604C"/>
    <w:rsid w:val="0079253E"/>
    <w:rsid w:val="00794330"/>
    <w:rsid w:val="007A04C7"/>
    <w:rsid w:val="007A2DC3"/>
    <w:rsid w:val="007A5E2F"/>
    <w:rsid w:val="007A6635"/>
    <w:rsid w:val="007B4479"/>
    <w:rsid w:val="007B738E"/>
    <w:rsid w:val="007C2B61"/>
    <w:rsid w:val="007C38D0"/>
    <w:rsid w:val="007C5011"/>
    <w:rsid w:val="007C73BD"/>
    <w:rsid w:val="007D0E48"/>
    <w:rsid w:val="007D48D3"/>
    <w:rsid w:val="007D6009"/>
    <w:rsid w:val="007D60DA"/>
    <w:rsid w:val="007D6305"/>
    <w:rsid w:val="007D6822"/>
    <w:rsid w:val="007E100A"/>
    <w:rsid w:val="007E588E"/>
    <w:rsid w:val="007F2F51"/>
    <w:rsid w:val="007F4220"/>
    <w:rsid w:val="00800436"/>
    <w:rsid w:val="00801BD3"/>
    <w:rsid w:val="008027C7"/>
    <w:rsid w:val="0080559B"/>
    <w:rsid w:val="00805F9C"/>
    <w:rsid w:val="00807CF9"/>
    <w:rsid w:val="00812E1E"/>
    <w:rsid w:val="008132D8"/>
    <w:rsid w:val="0082331D"/>
    <w:rsid w:val="00823402"/>
    <w:rsid w:val="00823F32"/>
    <w:rsid w:val="00824E01"/>
    <w:rsid w:val="00830204"/>
    <w:rsid w:val="0083260C"/>
    <w:rsid w:val="00833530"/>
    <w:rsid w:val="00833CD3"/>
    <w:rsid w:val="00834324"/>
    <w:rsid w:val="00835F24"/>
    <w:rsid w:val="0083749B"/>
    <w:rsid w:val="00842FD3"/>
    <w:rsid w:val="008468AD"/>
    <w:rsid w:val="00847441"/>
    <w:rsid w:val="00847CAE"/>
    <w:rsid w:val="008507B8"/>
    <w:rsid w:val="00850B8E"/>
    <w:rsid w:val="00850D7F"/>
    <w:rsid w:val="0085370C"/>
    <w:rsid w:val="0085555E"/>
    <w:rsid w:val="00856B6D"/>
    <w:rsid w:val="008578FD"/>
    <w:rsid w:val="00857BC0"/>
    <w:rsid w:val="00861BE1"/>
    <w:rsid w:val="00861D01"/>
    <w:rsid w:val="0086395A"/>
    <w:rsid w:val="0086478F"/>
    <w:rsid w:val="0086492C"/>
    <w:rsid w:val="00866242"/>
    <w:rsid w:val="008662D5"/>
    <w:rsid w:val="00875F4A"/>
    <w:rsid w:val="008772ED"/>
    <w:rsid w:val="00887B38"/>
    <w:rsid w:val="00890E02"/>
    <w:rsid w:val="00894297"/>
    <w:rsid w:val="008A3425"/>
    <w:rsid w:val="008A37B9"/>
    <w:rsid w:val="008A3F89"/>
    <w:rsid w:val="008A4FD2"/>
    <w:rsid w:val="008B0C54"/>
    <w:rsid w:val="008B26EE"/>
    <w:rsid w:val="008B65BD"/>
    <w:rsid w:val="008B6E7C"/>
    <w:rsid w:val="008B797A"/>
    <w:rsid w:val="008C15FB"/>
    <w:rsid w:val="008C17AB"/>
    <w:rsid w:val="008C5701"/>
    <w:rsid w:val="008D23C7"/>
    <w:rsid w:val="008D5B82"/>
    <w:rsid w:val="008D748E"/>
    <w:rsid w:val="008E4233"/>
    <w:rsid w:val="008E5B57"/>
    <w:rsid w:val="008E6F00"/>
    <w:rsid w:val="008F1B11"/>
    <w:rsid w:val="008F1B31"/>
    <w:rsid w:val="008F3C32"/>
    <w:rsid w:val="008F47A1"/>
    <w:rsid w:val="008F55AB"/>
    <w:rsid w:val="008F5606"/>
    <w:rsid w:val="008F7AB5"/>
    <w:rsid w:val="0090158A"/>
    <w:rsid w:val="00902D75"/>
    <w:rsid w:val="00903407"/>
    <w:rsid w:val="00903EA4"/>
    <w:rsid w:val="009047B0"/>
    <w:rsid w:val="00904BEA"/>
    <w:rsid w:val="0090778C"/>
    <w:rsid w:val="00910EEA"/>
    <w:rsid w:val="00921253"/>
    <w:rsid w:val="009213C2"/>
    <w:rsid w:val="00922644"/>
    <w:rsid w:val="0092307E"/>
    <w:rsid w:val="009247CB"/>
    <w:rsid w:val="00925EFC"/>
    <w:rsid w:val="00931937"/>
    <w:rsid w:val="00936C5F"/>
    <w:rsid w:val="00937897"/>
    <w:rsid w:val="00937E1B"/>
    <w:rsid w:val="00941E88"/>
    <w:rsid w:val="00942625"/>
    <w:rsid w:val="00942C3E"/>
    <w:rsid w:val="00943A23"/>
    <w:rsid w:val="00943E8D"/>
    <w:rsid w:val="009459CC"/>
    <w:rsid w:val="00951F95"/>
    <w:rsid w:val="009603AC"/>
    <w:rsid w:val="00961539"/>
    <w:rsid w:val="0096396D"/>
    <w:rsid w:val="00965011"/>
    <w:rsid w:val="00965FE8"/>
    <w:rsid w:val="00971963"/>
    <w:rsid w:val="00973365"/>
    <w:rsid w:val="00973455"/>
    <w:rsid w:val="00973769"/>
    <w:rsid w:val="00975674"/>
    <w:rsid w:val="0097612D"/>
    <w:rsid w:val="00977142"/>
    <w:rsid w:val="0098150D"/>
    <w:rsid w:val="00981567"/>
    <w:rsid w:val="00984563"/>
    <w:rsid w:val="00985EB2"/>
    <w:rsid w:val="00990724"/>
    <w:rsid w:val="0099088C"/>
    <w:rsid w:val="00994BA1"/>
    <w:rsid w:val="00995A91"/>
    <w:rsid w:val="009A0A5E"/>
    <w:rsid w:val="009A1888"/>
    <w:rsid w:val="009A592E"/>
    <w:rsid w:val="009A5B55"/>
    <w:rsid w:val="009A6FB2"/>
    <w:rsid w:val="009A7179"/>
    <w:rsid w:val="009B0AE1"/>
    <w:rsid w:val="009B0D80"/>
    <w:rsid w:val="009B52A6"/>
    <w:rsid w:val="009C0D16"/>
    <w:rsid w:val="009C11CB"/>
    <w:rsid w:val="009C457E"/>
    <w:rsid w:val="009C4A90"/>
    <w:rsid w:val="009C5980"/>
    <w:rsid w:val="009D0276"/>
    <w:rsid w:val="009D039B"/>
    <w:rsid w:val="009D06F5"/>
    <w:rsid w:val="009D32D2"/>
    <w:rsid w:val="009D3892"/>
    <w:rsid w:val="009D6D5A"/>
    <w:rsid w:val="009E611B"/>
    <w:rsid w:val="009F479B"/>
    <w:rsid w:val="009F79E0"/>
    <w:rsid w:val="00A01569"/>
    <w:rsid w:val="00A01575"/>
    <w:rsid w:val="00A01841"/>
    <w:rsid w:val="00A03055"/>
    <w:rsid w:val="00A04C33"/>
    <w:rsid w:val="00A0527D"/>
    <w:rsid w:val="00A06BEE"/>
    <w:rsid w:val="00A10A29"/>
    <w:rsid w:val="00A11AA0"/>
    <w:rsid w:val="00A123BF"/>
    <w:rsid w:val="00A12E95"/>
    <w:rsid w:val="00A139F2"/>
    <w:rsid w:val="00A21803"/>
    <w:rsid w:val="00A235B7"/>
    <w:rsid w:val="00A24C66"/>
    <w:rsid w:val="00A25619"/>
    <w:rsid w:val="00A25B47"/>
    <w:rsid w:val="00A26C84"/>
    <w:rsid w:val="00A2796C"/>
    <w:rsid w:val="00A30CB6"/>
    <w:rsid w:val="00A31801"/>
    <w:rsid w:val="00A32ECF"/>
    <w:rsid w:val="00A33C8E"/>
    <w:rsid w:val="00A33DE4"/>
    <w:rsid w:val="00A371C5"/>
    <w:rsid w:val="00A37FDF"/>
    <w:rsid w:val="00A46BF2"/>
    <w:rsid w:val="00A472B9"/>
    <w:rsid w:val="00A507B9"/>
    <w:rsid w:val="00A51460"/>
    <w:rsid w:val="00A53DE3"/>
    <w:rsid w:val="00A54099"/>
    <w:rsid w:val="00A601C3"/>
    <w:rsid w:val="00A6094A"/>
    <w:rsid w:val="00A61493"/>
    <w:rsid w:val="00A66613"/>
    <w:rsid w:val="00A72D96"/>
    <w:rsid w:val="00A860B3"/>
    <w:rsid w:val="00A86487"/>
    <w:rsid w:val="00A866FB"/>
    <w:rsid w:val="00A8678A"/>
    <w:rsid w:val="00A86FAF"/>
    <w:rsid w:val="00A876F1"/>
    <w:rsid w:val="00A90DED"/>
    <w:rsid w:val="00A926B1"/>
    <w:rsid w:val="00A93FD1"/>
    <w:rsid w:val="00A94FCD"/>
    <w:rsid w:val="00A95543"/>
    <w:rsid w:val="00A95C5F"/>
    <w:rsid w:val="00AA0583"/>
    <w:rsid w:val="00AA49DC"/>
    <w:rsid w:val="00AA6BA0"/>
    <w:rsid w:val="00AA738A"/>
    <w:rsid w:val="00AB1919"/>
    <w:rsid w:val="00AB346A"/>
    <w:rsid w:val="00AB51E5"/>
    <w:rsid w:val="00AB54B9"/>
    <w:rsid w:val="00AB6654"/>
    <w:rsid w:val="00AC0622"/>
    <w:rsid w:val="00AC0C03"/>
    <w:rsid w:val="00AC1174"/>
    <w:rsid w:val="00AC4794"/>
    <w:rsid w:val="00AC4A35"/>
    <w:rsid w:val="00AC6EA5"/>
    <w:rsid w:val="00AD4882"/>
    <w:rsid w:val="00AD53DA"/>
    <w:rsid w:val="00AD652A"/>
    <w:rsid w:val="00AD720E"/>
    <w:rsid w:val="00AE4C79"/>
    <w:rsid w:val="00AE6869"/>
    <w:rsid w:val="00AE6A7E"/>
    <w:rsid w:val="00AE6FBD"/>
    <w:rsid w:val="00AF43AE"/>
    <w:rsid w:val="00AF54E0"/>
    <w:rsid w:val="00B04B02"/>
    <w:rsid w:val="00B12F2E"/>
    <w:rsid w:val="00B146EF"/>
    <w:rsid w:val="00B15B2C"/>
    <w:rsid w:val="00B16667"/>
    <w:rsid w:val="00B16E64"/>
    <w:rsid w:val="00B234BA"/>
    <w:rsid w:val="00B27D67"/>
    <w:rsid w:val="00B30CB4"/>
    <w:rsid w:val="00B318FC"/>
    <w:rsid w:val="00B324B5"/>
    <w:rsid w:val="00B338CA"/>
    <w:rsid w:val="00B420CF"/>
    <w:rsid w:val="00B425FF"/>
    <w:rsid w:val="00B42E0A"/>
    <w:rsid w:val="00B4421D"/>
    <w:rsid w:val="00B54C80"/>
    <w:rsid w:val="00B563DE"/>
    <w:rsid w:val="00B631DE"/>
    <w:rsid w:val="00B66BF1"/>
    <w:rsid w:val="00B72A58"/>
    <w:rsid w:val="00B75F34"/>
    <w:rsid w:val="00B75FA0"/>
    <w:rsid w:val="00B95027"/>
    <w:rsid w:val="00B95F9D"/>
    <w:rsid w:val="00B978DD"/>
    <w:rsid w:val="00B97BA4"/>
    <w:rsid w:val="00BA1C8A"/>
    <w:rsid w:val="00BA415E"/>
    <w:rsid w:val="00BA5CE4"/>
    <w:rsid w:val="00BA7CEA"/>
    <w:rsid w:val="00BB05A6"/>
    <w:rsid w:val="00BB3E9A"/>
    <w:rsid w:val="00BB4DBF"/>
    <w:rsid w:val="00BB75C9"/>
    <w:rsid w:val="00BC030B"/>
    <w:rsid w:val="00BC2906"/>
    <w:rsid w:val="00BC372B"/>
    <w:rsid w:val="00BD065B"/>
    <w:rsid w:val="00BD2327"/>
    <w:rsid w:val="00BD2B42"/>
    <w:rsid w:val="00BD4AE9"/>
    <w:rsid w:val="00BD7532"/>
    <w:rsid w:val="00BE29FE"/>
    <w:rsid w:val="00BF3F53"/>
    <w:rsid w:val="00BF7AFA"/>
    <w:rsid w:val="00C00AAB"/>
    <w:rsid w:val="00C03040"/>
    <w:rsid w:val="00C0315F"/>
    <w:rsid w:val="00C06B00"/>
    <w:rsid w:val="00C13FAD"/>
    <w:rsid w:val="00C1564C"/>
    <w:rsid w:val="00C159D1"/>
    <w:rsid w:val="00C15EFC"/>
    <w:rsid w:val="00C16E23"/>
    <w:rsid w:val="00C21AA9"/>
    <w:rsid w:val="00C23690"/>
    <w:rsid w:val="00C236B6"/>
    <w:rsid w:val="00C26579"/>
    <w:rsid w:val="00C31179"/>
    <w:rsid w:val="00C33DA2"/>
    <w:rsid w:val="00C36286"/>
    <w:rsid w:val="00C36BA8"/>
    <w:rsid w:val="00C41EC5"/>
    <w:rsid w:val="00C42E6E"/>
    <w:rsid w:val="00C44B21"/>
    <w:rsid w:val="00C44C9F"/>
    <w:rsid w:val="00C460A3"/>
    <w:rsid w:val="00C51325"/>
    <w:rsid w:val="00C5220B"/>
    <w:rsid w:val="00C61563"/>
    <w:rsid w:val="00C61FD8"/>
    <w:rsid w:val="00C636ED"/>
    <w:rsid w:val="00C64F4D"/>
    <w:rsid w:val="00C6648A"/>
    <w:rsid w:val="00C733CE"/>
    <w:rsid w:val="00C73771"/>
    <w:rsid w:val="00C73B46"/>
    <w:rsid w:val="00C74EAF"/>
    <w:rsid w:val="00C75DD0"/>
    <w:rsid w:val="00C80C80"/>
    <w:rsid w:val="00C8130C"/>
    <w:rsid w:val="00C82292"/>
    <w:rsid w:val="00C8569D"/>
    <w:rsid w:val="00C90422"/>
    <w:rsid w:val="00CA1D7D"/>
    <w:rsid w:val="00CA45A5"/>
    <w:rsid w:val="00CA5D08"/>
    <w:rsid w:val="00CA64EF"/>
    <w:rsid w:val="00CA6795"/>
    <w:rsid w:val="00CB0202"/>
    <w:rsid w:val="00CB2EED"/>
    <w:rsid w:val="00CB31EB"/>
    <w:rsid w:val="00CB3F9B"/>
    <w:rsid w:val="00CB4829"/>
    <w:rsid w:val="00CC20DA"/>
    <w:rsid w:val="00CC22B2"/>
    <w:rsid w:val="00CC40B8"/>
    <w:rsid w:val="00CE1D41"/>
    <w:rsid w:val="00CE40D0"/>
    <w:rsid w:val="00CE7A05"/>
    <w:rsid w:val="00CE7CFC"/>
    <w:rsid w:val="00CF4909"/>
    <w:rsid w:val="00CF6932"/>
    <w:rsid w:val="00CF7BF6"/>
    <w:rsid w:val="00D02A18"/>
    <w:rsid w:val="00D031AB"/>
    <w:rsid w:val="00D04774"/>
    <w:rsid w:val="00D05FA8"/>
    <w:rsid w:val="00D062B3"/>
    <w:rsid w:val="00D06EC8"/>
    <w:rsid w:val="00D1064B"/>
    <w:rsid w:val="00D11020"/>
    <w:rsid w:val="00D13B30"/>
    <w:rsid w:val="00D13CD0"/>
    <w:rsid w:val="00D14DC3"/>
    <w:rsid w:val="00D163F2"/>
    <w:rsid w:val="00D167D8"/>
    <w:rsid w:val="00D16D28"/>
    <w:rsid w:val="00D17075"/>
    <w:rsid w:val="00D2239F"/>
    <w:rsid w:val="00D23E54"/>
    <w:rsid w:val="00D26EA9"/>
    <w:rsid w:val="00D34E51"/>
    <w:rsid w:val="00D36412"/>
    <w:rsid w:val="00D4007E"/>
    <w:rsid w:val="00D42ED8"/>
    <w:rsid w:val="00D43DA2"/>
    <w:rsid w:val="00D44157"/>
    <w:rsid w:val="00D453E6"/>
    <w:rsid w:val="00D50E35"/>
    <w:rsid w:val="00D51015"/>
    <w:rsid w:val="00D51C0A"/>
    <w:rsid w:val="00D5443C"/>
    <w:rsid w:val="00D55F8C"/>
    <w:rsid w:val="00D573AF"/>
    <w:rsid w:val="00D61459"/>
    <w:rsid w:val="00D64F7A"/>
    <w:rsid w:val="00D67AD6"/>
    <w:rsid w:val="00D67B1C"/>
    <w:rsid w:val="00D710FC"/>
    <w:rsid w:val="00D7215A"/>
    <w:rsid w:val="00D73BE4"/>
    <w:rsid w:val="00D756FA"/>
    <w:rsid w:val="00D75E5F"/>
    <w:rsid w:val="00D762EE"/>
    <w:rsid w:val="00D83F84"/>
    <w:rsid w:val="00D84D6B"/>
    <w:rsid w:val="00D9099E"/>
    <w:rsid w:val="00D93ADF"/>
    <w:rsid w:val="00D94562"/>
    <w:rsid w:val="00D95378"/>
    <w:rsid w:val="00D95398"/>
    <w:rsid w:val="00D956C7"/>
    <w:rsid w:val="00D95ABD"/>
    <w:rsid w:val="00D96B1F"/>
    <w:rsid w:val="00DA02ED"/>
    <w:rsid w:val="00DA7F82"/>
    <w:rsid w:val="00DB2120"/>
    <w:rsid w:val="00DB7939"/>
    <w:rsid w:val="00DB7FB9"/>
    <w:rsid w:val="00DC41FB"/>
    <w:rsid w:val="00DC69C5"/>
    <w:rsid w:val="00DE12D6"/>
    <w:rsid w:val="00DE3DFC"/>
    <w:rsid w:val="00DF46C5"/>
    <w:rsid w:val="00DF7152"/>
    <w:rsid w:val="00DF7669"/>
    <w:rsid w:val="00E005CA"/>
    <w:rsid w:val="00E10141"/>
    <w:rsid w:val="00E1137C"/>
    <w:rsid w:val="00E17DEA"/>
    <w:rsid w:val="00E23CED"/>
    <w:rsid w:val="00E24880"/>
    <w:rsid w:val="00E25D9B"/>
    <w:rsid w:val="00E25FC9"/>
    <w:rsid w:val="00E322DA"/>
    <w:rsid w:val="00E3266D"/>
    <w:rsid w:val="00E34735"/>
    <w:rsid w:val="00E358BA"/>
    <w:rsid w:val="00E370C0"/>
    <w:rsid w:val="00E37216"/>
    <w:rsid w:val="00E41B15"/>
    <w:rsid w:val="00E42F5E"/>
    <w:rsid w:val="00E578C6"/>
    <w:rsid w:val="00E6444E"/>
    <w:rsid w:val="00E6480B"/>
    <w:rsid w:val="00E66CDC"/>
    <w:rsid w:val="00E66DD9"/>
    <w:rsid w:val="00E67B07"/>
    <w:rsid w:val="00E702BB"/>
    <w:rsid w:val="00E814E9"/>
    <w:rsid w:val="00E86DEE"/>
    <w:rsid w:val="00E94087"/>
    <w:rsid w:val="00E94FB4"/>
    <w:rsid w:val="00E96933"/>
    <w:rsid w:val="00E96DE7"/>
    <w:rsid w:val="00E97543"/>
    <w:rsid w:val="00EA0321"/>
    <w:rsid w:val="00EA0779"/>
    <w:rsid w:val="00EA317B"/>
    <w:rsid w:val="00EA361C"/>
    <w:rsid w:val="00EA3F74"/>
    <w:rsid w:val="00EA4705"/>
    <w:rsid w:val="00EA60B6"/>
    <w:rsid w:val="00EA7E69"/>
    <w:rsid w:val="00EB048F"/>
    <w:rsid w:val="00EB0D26"/>
    <w:rsid w:val="00EB2C2D"/>
    <w:rsid w:val="00EB3505"/>
    <w:rsid w:val="00EB42A7"/>
    <w:rsid w:val="00EB4A6E"/>
    <w:rsid w:val="00EB4E59"/>
    <w:rsid w:val="00EB54A6"/>
    <w:rsid w:val="00EB5763"/>
    <w:rsid w:val="00EB5C57"/>
    <w:rsid w:val="00EB6559"/>
    <w:rsid w:val="00EC0E1D"/>
    <w:rsid w:val="00EC2D33"/>
    <w:rsid w:val="00EC4D41"/>
    <w:rsid w:val="00EC4ECA"/>
    <w:rsid w:val="00EC5DA9"/>
    <w:rsid w:val="00EC67B8"/>
    <w:rsid w:val="00ED187C"/>
    <w:rsid w:val="00ED23C7"/>
    <w:rsid w:val="00ED2C4D"/>
    <w:rsid w:val="00ED370E"/>
    <w:rsid w:val="00ED4E2C"/>
    <w:rsid w:val="00ED6A66"/>
    <w:rsid w:val="00EE35BF"/>
    <w:rsid w:val="00EF0E8D"/>
    <w:rsid w:val="00F057E5"/>
    <w:rsid w:val="00F1058E"/>
    <w:rsid w:val="00F131FE"/>
    <w:rsid w:val="00F15547"/>
    <w:rsid w:val="00F15D8B"/>
    <w:rsid w:val="00F16023"/>
    <w:rsid w:val="00F1736E"/>
    <w:rsid w:val="00F249DB"/>
    <w:rsid w:val="00F3140E"/>
    <w:rsid w:val="00F34BF9"/>
    <w:rsid w:val="00F41605"/>
    <w:rsid w:val="00F440A4"/>
    <w:rsid w:val="00F44631"/>
    <w:rsid w:val="00F45007"/>
    <w:rsid w:val="00F45422"/>
    <w:rsid w:val="00F45684"/>
    <w:rsid w:val="00F46898"/>
    <w:rsid w:val="00F47054"/>
    <w:rsid w:val="00F525C1"/>
    <w:rsid w:val="00F53441"/>
    <w:rsid w:val="00F54128"/>
    <w:rsid w:val="00F5513F"/>
    <w:rsid w:val="00F553D0"/>
    <w:rsid w:val="00F56EF1"/>
    <w:rsid w:val="00F6125D"/>
    <w:rsid w:val="00F62152"/>
    <w:rsid w:val="00F678EF"/>
    <w:rsid w:val="00F707CE"/>
    <w:rsid w:val="00F712F2"/>
    <w:rsid w:val="00F755F3"/>
    <w:rsid w:val="00F834D6"/>
    <w:rsid w:val="00F843A5"/>
    <w:rsid w:val="00F85758"/>
    <w:rsid w:val="00F85B98"/>
    <w:rsid w:val="00F90E36"/>
    <w:rsid w:val="00F94908"/>
    <w:rsid w:val="00F950AE"/>
    <w:rsid w:val="00FA0533"/>
    <w:rsid w:val="00FA134A"/>
    <w:rsid w:val="00FB3914"/>
    <w:rsid w:val="00FC63BC"/>
    <w:rsid w:val="00FC6416"/>
    <w:rsid w:val="00FC6646"/>
    <w:rsid w:val="00FC6674"/>
    <w:rsid w:val="00FD01C0"/>
    <w:rsid w:val="00FD0541"/>
    <w:rsid w:val="00FD5A1C"/>
    <w:rsid w:val="00FD5BF8"/>
    <w:rsid w:val="00FD690F"/>
    <w:rsid w:val="00FD7D5D"/>
    <w:rsid w:val="00FE0B2F"/>
    <w:rsid w:val="00FE794B"/>
    <w:rsid w:val="00FE7F79"/>
    <w:rsid w:val="00FF0AE7"/>
    <w:rsid w:val="00FF2B49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7E8BF"/>
  <w15:docId w15:val="{072C30F2-9287-4D4B-AC83-D920F0B4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2D6"/>
    <w:pPr>
      <w:spacing w:line="254" w:lineRule="auto"/>
    </w:pPr>
    <w:rPr>
      <w:rFonts w:ascii="Calibri" w:eastAsia="Calibri" w:hAnsi="Calibri" w:cs="Times New Roman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6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6F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0C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48190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2D6"/>
  </w:style>
  <w:style w:type="paragraph" w:styleId="Footer">
    <w:name w:val="footer"/>
    <w:basedOn w:val="Normal"/>
    <w:link w:val="FooterChar"/>
    <w:uiPriority w:val="99"/>
    <w:unhideWhenUsed/>
    <w:rsid w:val="00DE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2D6"/>
  </w:style>
  <w:style w:type="table" w:styleId="TableGrid">
    <w:name w:val="Table Grid"/>
    <w:basedOn w:val="TableNormal"/>
    <w:uiPriority w:val="39"/>
    <w:rsid w:val="00DE12D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D167D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D167D8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D16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167D8"/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34"/>
    <w:qFormat/>
    <w:rsid w:val="0068319C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8319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319C"/>
    <w:rPr>
      <w:rFonts w:ascii="Calibri" w:eastAsia="Calibri" w:hAnsi="Calibri" w:cs="Times New Roman"/>
      <w:lang w:val="vi-VN"/>
    </w:rPr>
  </w:style>
  <w:style w:type="paragraph" w:customStyle="1" w:styleId="TableParagraph">
    <w:name w:val="Table Paragraph"/>
    <w:basedOn w:val="Normal"/>
    <w:uiPriority w:val="1"/>
    <w:qFormat/>
    <w:rsid w:val="005D2033"/>
    <w:pPr>
      <w:widowControl w:val="0"/>
      <w:autoSpaceDE w:val="0"/>
      <w:autoSpaceDN w:val="0"/>
      <w:spacing w:before="60" w:after="0" w:line="240" w:lineRule="auto"/>
      <w:ind w:left="107"/>
    </w:pPr>
    <w:rPr>
      <w:rFonts w:ascii="Times New Roman" w:eastAsia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543"/>
    <w:rPr>
      <w:rFonts w:ascii="Tahoma" w:eastAsia="Calibri" w:hAnsi="Tahoma" w:cs="Tahoma"/>
      <w:sz w:val="16"/>
      <w:szCs w:val="16"/>
      <w:lang w:val="vi-VN"/>
    </w:rPr>
  </w:style>
  <w:style w:type="character" w:styleId="Hyperlink">
    <w:name w:val="Hyperlink"/>
    <w:basedOn w:val="DefaultParagraphFont"/>
    <w:uiPriority w:val="99"/>
    <w:unhideWhenUsed/>
    <w:rsid w:val="00A218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A05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A0533"/>
    <w:rPr>
      <w:b/>
      <w:bCs/>
    </w:rPr>
  </w:style>
  <w:style w:type="character" w:styleId="Emphasis">
    <w:name w:val="Emphasis"/>
    <w:basedOn w:val="DefaultParagraphFont"/>
    <w:uiPriority w:val="20"/>
    <w:qFormat/>
    <w:rsid w:val="008A37B9"/>
    <w:rPr>
      <w:i/>
      <w:iCs/>
    </w:rPr>
  </w:style>
  <w:style w:type="paragraph" w:styleId="NoSpacing">
    <w:name w:val="No Spacing"/>
    <w:uiPriority w:val="1"/>
    <w:qFormat/>
    <w:rsid w:val="0097612D"/>
    <w:pPr>
      <w:spacing w:after="0" w:line="240" w:lineRule="auto"/>
    </w:pPr>
    <w:rPr>
      <w:rFonts w:ascii="Arial" w:eastAsia="Arial" w:hAnsi="Arial" w:cs="Times New Roman"/>
      <w:lang w:val="vi-V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13C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13CD0"/>
    <w:rPr>
      <w:rFonts w:ascii="Calibri" w:eastAsia="Calibri" w:hAnsi="Calibri" w:cs="Times New Roman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481905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Heading3Char">
    <w:name w:val="Heading 3 Char"/>
    <w:basedOn w:val="DefaultParagraphFont"/>
    <w:link w:val="Heading3"/>
    <w:uiPriority w:val="9"/>
    <w:rsid w:val="00B30CB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vi-VN"/>
    </w:rPr>
  </w:style>
  <w:style w:type="character" w:customStyle="1" w:styleId="ptitle">
    <w:name w:val="ptitle"/>
    <w:basedOn w:val="DefaultParagraphFont"/>
    <w:rsid w:val="00A86FAF"/>
  </w:style>
  <w:style w:type="character" w:customStyle="1" w:styleId="underline">
    <w:name w:val="underline"/>
    <w:basedOn w:val="DefaultParagraphFont"/>
    <w:rsid w:val="00A86FAF"/>
  </w:style>
  <w:style w:type="character" w:customStyle="1" w:styleId="Heading1Char">
    <w:name w:val="Heading 1 Char"/>
    <w:basedOn w:val="DefaultParagraphFont"/>
    <w:link w:val="Heading1"/>
    <w:uiPriority w:val="9"/>
    <w:rsid w:val="00A86FA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6F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6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05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2" w:color="EAEAEA"/>
            <w:right w:val="none" w:sz="0" w:space="0" w:color="auto"/>
          </w:divBdr>
          <w:divsChild>
            <w:div w:id="6378031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21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091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single" w:sz="6" w:space="0" w:color="EAEAEA"/>
                    <w:right w:val="none" w:sz="0" w:space="0" w:color="auto"/>
                  </w:divBdr>
                </w:div>
                <w:div w:id="19556009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80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9082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8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67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19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0427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886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49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5026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79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7937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07714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93398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516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65519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193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2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92000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15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600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787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70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33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1724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023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586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472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36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6820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48783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0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hucnganle95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hchaudunghoi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E498C-AAA8-4D26-B0AE-3273E95A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Windows10</dc:creator>
  <cp:lastModifiedBy>Admin</cp:lastModifiedBy>
  <cp:revision>22</cp:revision>
  <dcterms:created xsi:type="dcterms:W3CDTF">2022-04-06T22:44:00Z</dcterms:created>
  <dcterms:modified xsi:type="dcterms:W3CDTF">2022-04-08T00:09:00Z</dcterms:modified>
</cp:coreProperties>
</file>